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0216" w:rsidRPr="001E01D0" w:rsidRDefault="00810216" w:rsidP="001E01D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F31A2" w:rsidRPr="001E01D0" w:rsidRDefault="00FF31A2" w:rsidP="006110D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E01D0">
        <w:rPr>
          <w:rFonts w:ascii="Times New Roman" w:hAnsi="Times New Roman" w:cs="Times New Roman"/>
          <w:sz w:val="24"/>
          <w:szCs w:val="24"/>
        </w:rPr>
        <w:t>Родительское собрание совместно с учащимися</w:t>
      </w:r>
    </w:p>
    <w:p w:rsidR="00FF31A2" w:rsidRDefault="00FF31A2" w:rsidP="006110D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E01D0">
        <w:rPr>
          <w:rFonts w:ascii="Times New Roman" w:hAnsi="Times New Roman" w:cs="Times New Roman"/>
          <w:sz w:val="24"/>
          <w:szCs w:val="24"/>
        </w:rPr>
        <w:t>на тему «Когда я стану мамой, когда я стану папой…»</w:t>
      </w:r>
    </w:p>
    <w:p w:rsidR="00345810" w:rsidRPr="001E01D0" w:rsidRDefault="00345810" w:rsidP="006110D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(родительское собрание)</w:t>
      </w:r>
    </w:p>
    <w:p w:rsidR="00FF31A2" w:rsidRPr="001E01D0" w:rsidRDefault="00FF31A2" w:rsidP="006110D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E01D0">
        <w:rPr>
          <w:rFonts w:ascii="Times New Roman" w:hAnsi="Times New Roman" w:cs="Times New Roman"/>
          <w:sz w:val="24"/>
          <w:szCs w:val="24"/>
        </w:rPr>
        <w:t xml:space="preserve">Цель собрания: </w:t>
      </w:r>
      <w:r w:rsidRPr="001E01D0">
        <w:rPr>
          <w:rFonts w:ascii="Times New Roman" w:hAnsi="Times New Roman" w:cs="Times New Roman"/>
          <w:sz w:val="24"/>
          <w:szCs w:val="24"/>
          <w:shd w:val="clear" w:color="auto" w:fill="FFFFFF"/>
        </w:rPr>
        <w:t>помочь родителям понять свою роль в развитии личности ребенка, поднять статус отца и матери в семье. Обеспечить благополучие ребенка в семье, эмоционально обогатить отношения «ребенок-родитель», объединив усилия педагога и родителей.</w:t>
      </w:r>
    </w:p>
    <w:p w:rsidR="008D5A62" w:rsidRDefault="006110D4" w:rsidP="006110D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Задачи.</w:t>
      </w:r>
    </w:p>
    <w:p w:rsidR="009E49BF" w:rsidRPr="008D5A62" w:rsidRDefault="009E49BF" w:rsidP="006110D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E01D0">
        <w:rPr>
          <w:rStyle w:val="a7"/>
          <w:rFonts w:ascii="Times New Roman" w:eastAsiaTheme="majorEastAsia" w:hAnsi="Times New Roman" w:cs="Times New Roman"/>
          <w:sz w:val="24"/>
          <w:szCs w:val="24"/>
        </w:rPr>
        <w:t>Работа с детьми.</w:t>
      </w:r>
      <w:r w:rsidRPr="001E01D0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1E01D0">
        <w:rPr>
          <w:rStyle w:val="a7"/>
          <w:rFonts w:ascii="Times New Roman" w:eastAsiaTheme="majorEastAsia" w:hAnsi="Times New Roman" w:cs="Times New Roman"/>
          <w:b/>
          <w:bCs/>
          <w:sz w:val="24"/>
          <w:szCs w:val="24"/>
        </w:rPr>
        <w:t> </w:t>
      </w:r>
    </w:p>
    <w:p w:rsidR="009E49BF" w:rsidRPr="001E01D0" w:rsidRDefault="009E49BF" w:rsidP="008D5A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01D0">
        <w:rPr>
          <w:rStyle w:val="a7"/>
          <w:rFonts w:ascii="Times New Roman" w:eastAsiaTheme="majorEastAsia" w:hAnsi="Times New Roman" w:cs="Times New Roman"/>
          <w:b/>
          <w:bCs/>
          <w:sz w:val="24"/>
          <w:szCs w:val="24"/>
        </w:rPr>
        <w:t>1.</w:t>
      </w:r>
      <w:r w:rsidRPr="001E01D0">
        <w:rPr>
          <w:rStyle w:val="apple-converted-space"/>
          <w:rFonts w:ascii="Times New Roman" w:hAnsi="Times New Roman" w:cs="Times New Roman"/>
          <w:b/>
          <w:bCs/>
          <w:i/>
          <w:iCs/>
          <w:sz w:val="24"/>
          <w:szCs w:val="24"/>
        </w:rPr>
        <w:t> </w:t>
      </w:r>
      <w:r w:rsidRPr="001E01D0">
        <w:rPr>
          <w:rFonts w:ascii="Times New Roman" w:hAnsi="Times New Roman" w:cs="Times New Roman"/>
          <w:sz w:val="24"/>
          <w:szCs w:val="24"/>
        </w:rPr>
        <w:t>Формировать правильное представление детей о составе семьи, роли отца и матери в      семье.</w:t>
      </w:r>
    </w:p>
    <w:p w:rsidR="009E49BF" w:rsidRPr="001E01D0" w:rsidRDefault="009E49BF" w:rsidP="008D5A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01D0">
        <w:rPr>
          <w:rStyle w:val="a7"/>
          <w:rFonts w:ascii="Times New Roman" w:eastAsiaTheme="majorEastAsia" w:hAnsi="Times New Roman" w:cs="Times New Roman"/>
          <w:b/>
          <w:bCs/>
          <w:sz w:val="24"/>
          <w:szCs w:val="24"/>
        </w:rPr>
        <w:t>2.</w:t>
      </w:r>
      <w:r w:rsidRPr="001E01D0">
        <w:rPr>
          <w:rStyle w:val="apple-converted-space"/>
          <w:rFonts w:ascii="Times New Roman" w:hAnsi="Times New Roman" w:cs="Times New Roman"/>
          <w:b/>
          <w:bCs/>
          <w:i/>
          <w:iCs/>
          <w:sz w:val="24"/>
          <w:szCs w:val="24"/>
        </w:rPr>
        <w:t> </w:t>
      </w:r>
      <w:r w:rsidR="00F12F6D" w:rsidRPr="001E01D0">
        <w:rPr>
          <w:rFonts w:ascii="Times New Roman" w:hAnsi="Times New Roman" w:cs="Times New Roman"/>
          <w:sz w:val="24"/>
          <w:szCs w:val="24"/>
        </w:rPr>
        <w:t xml:space="preserve">Воспитывать в детях чувство </w:t>
      </w:r>
      <w:r w:rsidRPr="001E01D0">
        <w:rPr>
          <w:rFonts w:ascii="Times New Roman" w:hAnsi="Times New Roman" w:cs="Times New Roman"/>
          <w:sz w:val="24"/>
          <w:szCs w:val="24"/>
        </w:rPr>
        <w:t xml:space="preserve">гордости </w:t>
      </w:r>
      <w:r w:rsidR="00F12F6D" w:rsidRPr="001E01D0">
        <w:rPr>
          <w:rFonts w:ascii="Times New Roman" w:hAnsi="Times New Roman" w:cs="Times New Roman"/>
          <w:sz w:val="24"/>
          <w:szCs w:val="24"/>
        </w:rPr>
        <w:t xml:space="preserve"> </w:t>
      </w:r>
      <w:r w:rsidRPr="001E01D0">
        <w:rPr>
          <w:rFonts w:ascii="Times New Roman" w:hAnsi="Times New Roman" w:cs="Times New Roman"/>
          <w:sz w:val="24"/>
          <w:szCs w:val="24"/>
        </w:rPr>
        <w:t xml:space="preserve">и уважения к </w:t>
      </w:r>
      <w:r w:rsidR="00F12F6D" w:rsidRPr="001E01D0">
        <w:rPr>
          <w:rFonts w:ascii="Times New Roman" w:hAnsi="Times New Roman" w:cs="Times New Roman"/>
          <w:sz w:val="24"/>
          <w:szCs w:val="24"/>
        </w:rPr>
        <w:t>родителям</w:t>
      </w:r>
      <w:r w:rsidRPr="001E01D0">
        <w:rPr>
          <w:rFonts w:ascii="Times New Roman" w:hAnsi="Times New Roman" w:cs="Times New Roman"/>
          <w:sz w:val="24"/>
          <w:szCs w:val="24"/>
        </w:rPr>
        <w:t>.</w:t>
      </w:r>
      <w:r w:rsidRPr="001E01D0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1E01D0">
        <w:rPr>
          <w:rStyle w:val="a7"/>
          <w:rFonts w:ascii="Times New Roman" w:eastAsiaTheme="majorEastAsia" w:hAnsi="Times New Roman" w:cs="Times New Roman"/>
          <w:b/>
          <w:bCs/>
          <w:sz w:val="24"/>
          <w:szCs w:val="24"/>
        </w:rPr>
        <w:t> </w:t>
      </w:r>
    </w:p>
    <w:p w:rsidR="009E49BF" w:rsidRPr="001E01D0" w:rsidRDefault="009E49BF" w:rsidP="008D5A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01D0">
        <w:rPr>
          <w:rStyle w:val="a7"/>
          <w:rFonts w:ascii="Times New Roman" w:eastAsiaTheme="majorEastAsia" w:hAnsi="Times New Roman" w:cs="Times New Roman"/>
          <w:b/>
          <w:bCs/>
          <w:sz w:val="24"/>
          <w:szCs w:val="24"/>
        </w:rPr>
        <w:t>3.</w:t>
      </w:r>
      <w:r w:rsidRPr="001E01D0">
        <w:rPr>
          <w:rStyle w:val="apple-converted-space"/>
          <w:rFonts w:ascii="Times New Roman" w:hAnsi="Times New Roman" w:cs="Times New Roman"/>
          <w:b/>
          <w:bCs/>
          <w:i/>
          <w:iCs/>
          <w:sz w:val="24"/>
          <w:szCs w:val="24"/>
        </w:rPr>
        <w:t> </w:t>
      </w:r>
      <w:r w:rsidRPr="001E01D0">
        <w:rPr>
          <w:rFonts w:ascii="Times New Roman" w:hAnsi="Times New Roman" w:cs="Times New Roman"/>
          <w:sz w:val="24"/>
          <w:szCs w:val="24"/>
        </w:rPr>
        <w:t>Помочь каждому ребенку в осознании себя как полноправного, любимого члена семьи.</w:t>
      </w:r>
    </w:p>
    <w:p w:rsidR="009E49BF" w:rsidRPr="001E01D0" w:rsidRDefault="009E49BF" w:rsidP="006110D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1E01D0">
        <w:rPr>
          <w:rStyle w:val="a7"/>
          <w:rFonts w:ascii="Times New Roman" w:eastAsiaTheme="majorEastAsia" w:hAnsi="Times New Roman" w:cs="Times New Roman"/>
          <w:sz w:val="24"/>
          <w:szCs w:val="24"/>
        </w:rPr>
        <w:t>Взаимодействие с родителями</w:t>
      </w:r>
      <w:r w:rsidR="006110D4">
        <w:rPr>
          <w:rStyle w:val="a7"/>
          <w:rFonts w:ascii="Times New Roman" w:eastAsiaTheme="majorEastAsia" w:hAnsi="Times New Roman" w:cs="Times New Roman"/>
          <w:sz w:val="24"/>
          <w:szCs w:val="24"/>
        </w:rPr>
        <w:t>.</w:t>
      </w:r>
      <w:r w:rsidRPr="001E01D0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1E01D0">
        <w:rPr>
          <w:rStyle w:val="a7"/>
          <w:rFonts w:ascii="Times New Roman" w:eastAsiaTheme="majorEastAsia" w:hAnsi="Times New Roman" w:cs="Times New Roman"/>
          <w:b/>
          <w:bCs/>
          <w:sz w:val="24"/>
          <w:szCs w:val="24"/>
        </w:rPr>
        <w:t> </w:t>
      </w:r>
    </w:p>
    <w:p w:rsidR="009E49BF" w:rsidRPr="001E01D0" w:rsidRDefault="009E49BF" w:rsidP="001D2E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01D0">
        <w:rPr>
          <w:rStyle w:val="a7"/>
          <w:rFonts w:ascii="Times New Roman" w:eastAsiaTheme="majorEastAsia" w:hAnsi="Times New Roman" w:cs="Times New Roman"/>
          <w:b/>
          <w:bCs/>
          <w:sz w:val="24"/>
          <w:szCs w:val="24"/>
        </w:rPr>
        <w:t>1.</w:t>
      </w:r>
      <w:r w:rsidRPr="001E01D0">
        <w:rPr>
          <w:rStyle w:val="apple-converted-space"/>
          <w:rFonts w:ascii="Times New Roman" w:hAnsi="Times New Roman" w:cs="Times New Roman"/>
          <w:b/>
          <w:bCs/>
          <w:i/>
          <w:iCs/>
          <w:sz w:val="24"/>
          <w:szCs w:val="24"/>
        </w:rPr>
        <w:t> </w:t>
      </w:r>
      <w:r w:rsidRPr="001E01D0">
        <w:rPr>
          <w:rFonts w:ascii="Times New Roman" w:hAnsi="Times New Roman" w:cs="Times New Roman"/>
          <w:sz w:val="24"/>
          <w:szCs w:val="24"/>
        </w:rPr>
        <w:t>Разъяснить  и отцам и матерям специфику их роли в формировании личности мальчиков и девочек.</w:t>
      </w:r>
    </w:p>
    <w:p w:rsidR="009E49BF" w:rsidRPr="001E01D0" w:rsidRDefault="009E49BF" w:rsidP="001D2E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01D0">
        <w:rPr>
          <w:rStyle w:val="a7"/>
          <w:rFonts w:ascii="Times New Roman" w:eastAsiaTheme="majorEastAsia" w:hAnsi="Times New Roman" w:cs="Times New Roman"/>
          <w:b/>
          <w:bCs/>
          <w:sz w:val="24"/>
          <w:szCs w:val="24"/>
        </w:rPr>
        <w:t>2.</w:t>
      </w:r>
      <w:r w:rsidRPr="001E01D0">
        <w:rPr>
          <w:rStyle w:val="apple-converted-space"/>
          <w:rFonts w:ascii="Times New Roman" w:hAnsi="Times New Roman" w:cs="Times New Roman"/>
          <w:b/>
          <w:bCs/>
          <w:i/>
          <w:iCs/>
          <w:sz w:val="24"/>
          <w:szCs w:val="24"/>
        </w:rPr>
        <w:t> </w:t>
      </w:r>
      <w:r w:rsidRPr="001E01D0">
        <w:rPr>
          <w:rFonts w:ascii="Times New Roman" w:hAnsi="Times New Roman" w:cs="Times New Roman"/>
          <w:sz w:val="24"/>
          <w:szCs w:val="24"/>
        </w:rPr>
        <w:t>Помочь родителям осознать степень важности взаимопонимания и доверительных отношений как  друг с другом, так и с ребенком.</w:t>
      </w:r>
      <w:r w:rsidRPr="001E01D0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1E01D0">
        <w:rPr>
          <w:rStyle w:val="a7"/>
          <w:rFonts w:ascii="Times New Roman" w:eastAsiaTheme="majorEastAsia" w:hAnsi="Times New Roman" w:cs="Times New Roman"/>
          <w:b/>
          <w:bCs/>
          <w:sz w:val="24"/>
          <w:szCs w:val="24"/>
        </w:rPr>
        <w:t> </w:t>
      </w:r>
    </w:p>
    <w:p w:rsidR="001D2E97" w:rsidRDefault="009E49BF" w:rsidP="006110D4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1E01D0">
        <w:rPr>
          <w:rFonts w:ascii="Times New Roman" w:hAnsi="Times New Roman" w:cs="Times New Roman"/>
          <w:sz w:val="24"/>
          <w:szCs w:val="24"/>
        </w:rPr>
        <w:t>Необходимый инвентарь: проектор, экран, воздушные шары, пословицы и поговорки о семье (в виде плакатов в зале), магнитофон, фотоаппарат</w:t>
      </w:r>
      <w:r w:rsidR="00A11079" w:rsidRPr="001E01D0">
        <w:rPr>
          <w:rFonts w:ascii="Times New Roman" w:hAnsi="Times New Roman" w:cs="Times New Roman"/>
          <w:sz w:val="24"/>
          <w:szCs w:val="24"/>
        </w:rPr>
        <w:t>, анкеты</w:t>
      </w:r>
      <w:r w:rsidR="005E5F7D" w:rsidRPr="001E01D0">
        <w:rPr>
          <w:rFonts w:ascii="Times New Roman" w:hAnsi="Times New Roman" w:cs="Times New Roman"/>
          <w:sz w:val="24"/>
          <w:szCs w:val="24"/>
        </w:rPr>
        <w:t>, благодарности папам и мамам</w:t>
      </w:r>
      <w:r w:rsidR="00FF6F2F">
        <w:rPr>
          <w:rFonts w:ascii="Times New Roman" w:hAnsi="Times New Roman" w:cs="Times New Roman"/>
          <w:sz w:val="24"/>
          <w:szCs w:val="24"/>
        </w:rPr>
        <w:t>.</w:t>
      </w:r>
    </w:p>
    <w:p w:rsidR="009E49BF" w:rsidRPr="001E01D0" w:rsidRDefault="006110D4" w:rsidP="001D2E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Ход собрания</w:t>
      </w:r>
    </w:p>
    <w:tbl>
      <w:tblPr>
        <w:tblStyle w:val="ab"/>
        <w:tblW w:w="0" w:type="auto"/>
        <w:tblInd w:w="108" w:type="dxa"/>
        <w:tblLook w:val="04A0" w:firstRow="1" w:lastRow="0" w:firstColumn="1" w:lastColumn="0" w:noHBand="0" w:noVBand="1"/>
      </w:tblPr>
      <w:tblGrid>
        <w:gridCol w:w="1418"/>
        <w:gridCol w:w="8045"/>
      </w:tblGrid>
      <w:tr w:rsidR="00F801B8" w:rsidRPr="001E01D0" w:rsidTr="00A157AF">
        <w:tc>
          <w:tcPr>
            <w:tcW w:w="1418" w:type="dxa"/>
            <w:vMerge w:val="restart"/>
          </w:tcPr>
          <w:p w:rsidR="00F801B8" w:rsidRPr="001E01D0" w:rsidRDefault="00F801B8" w:rsidP="001E0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01D0">
              <w:rPr>
                <w:rFonts w:ascii="Times New Roman" w:hAnsi="Times New Roman" w:cs="Times New Roman"/>
                <w:sz w:val="24"/>
                <w:szCs w:val="24"/>
              </w:rPr>
              <w:t>Слайд 1-2</w:t>
            </w:r>
          </w:p>
        </w:tc>
        <w:tc>
          <w:tcPr>
            <w:tcW w:w="8045" w:type="dxa"/>
          </w:tcPr>
          <w:p w:rsidR="00F801B8" w:rsidRPr="001E01D0" w:rsidRDefault="00F801B8" w:rsidP="001E0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01D0">
              <w:rPr>
                <w:rFonts w:ascii="Times New Roman" w:hAnsi="Times New Roman" w:cs="Times New Roman"/>
                <w:sz w:val="24"/>
                <w:szCs w:val="24"/>
              </w:rPr>
              <w:t>Родители сидят в зале. Ученики класса на сцене.</w:t>
            </w:r>
          </w:p>
          <w:p w:rsidR="00F801B8" w:rsidRPr="001E01D0" w:rsidRDefault="00F801B8" w:rsidP="001E0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01D0">
              <w:rPr>
                <w:rFonts w:ascii="Times New Roman" w:hAnsi="Times New Roman" w:cs="Times New Roman"/>
                <w:sz w:val="24"/>
                <w:szCs w:val="24"/>
              </w:rPr>
              <w:t>Песня «Родительский дом – начало начал» в исполнении учеников.</w:t>
            </w:r>
          </w:p>
          <w:p w:rsidR="00F801B8" w:rsidRPr="001E01D0" w:rsidRDefault="00F801B8" w:rsidP="001E01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01B8" w:rsidRPr="001E01D0" w:rsidTr="00A157AF">
        <w:tc>
          <w:tcPr>
            <w:tcW w:w="1418" w:type="dxa"/>
            <w:vMerge/>
          </w:tcPr>
          <w:p w:rsidR="00F801B8" w:rsidRPr="001E01D0" w:rsidRDefault="00F801B8" w:rsidP="001E01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5" w:type="dxa"/>
          </w:tcPr>
          <w:p w:rsidR="00F801B8" w:rsidRPr="001E01D0" w:rsidRDefault="00F801B8" w:rsidP="001E01D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01D0">
              <w:rPr>
                <w:rFonts w:ascii="Times New Roman" w:hAnsi="Times New Roman" w:cs="Times New Roman"/>
                <w:i/>
                <w:sz w:val="24"/>
                <w:szCs w:val="24"/>
              </w:rPr>
              <w:t>Приветственное слово педагога - ведущего:</w:t>
            </w:r>
          </w:p>
          <w:p w:rsidR="00F801B8" w:rsidRPr="001E01D0" w:rsidRDefault="00F801B8" w:rsidP="001E0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01D0">
              <w:rPr>
                <w:rFonts w:ascii="Times New Roman" w:hAnsi="Times New Roman" w:cs="Times New Roman"/>
                <w:sz w:val="24"/>
                <w:szCs w:val="24"/>
              </w:rPr>
              <w:t xml:space="preserve">Добрый  вечер, уважаемые папы, мамы, дети! Мы приветствуем Вас на этой дружеской встрече, посвященной родительскому дому – началу начал. </w:t>
            </w:r>
          </w:p>
          <w:p w:rsidR="00F801B8" w:rsidRPr="001E01D0" w:rsidRDefault="00F801B8" w:rsidP="001E01D0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E01D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1E01D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Как вы думаете, почему мы сегодня собрались именно в таком составе? </w:t>
            </w:r>
          </w:p>
          <w:p w:rsidR="00F801B8" w:rsidRPr="001E01D0" w:rsidRDefault="00F801B8" w:rsidP="001E01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01B8" w:rsidRPr="001E01D0" w:rsidTr="00A157AF">
        <w:tc>
          <w:tcPr>
            <w:tcW w:w="1418" w:type="dxa"/>
          </w:tcPr>
          <w:p w:rsidR="00F801B8" w:rsidRPr="001E01D0" w:rsidRDefault="00F801B8" w:rsidP="001E0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01D0">
              <w:rPr>
                <w:rFonts w:ascii="Times New Roman" w:hAnsi="Times New Roman" w:cs="Times New Roman"/>
                <w:sz w:val="24"/>
                <w:szCs w:val="24"/>
              </w:rPr>
              <w:t>Слайд 2-6</w:t>
            </w:r>
          </w:p>
        </w:tc>
        <w:tc>
          <w:tcPr>
            <w:tcW w:w="8045" w:type="dxa"/>
          </w:tcPr>
          <w:p w:rsidR="00F801B8" w:rsidRPr="001E01D0" w:rsidRDefault="00F801B8" w:rsidP="001E01D0">
            <w:pPr>
              <w:rPr>
                <w:rStyle w:val="a8"/>
                <w:rFonts w:ascii="Times New Roman" w:eastAsiaTheme="majorEastAsia" w:hAnsi="Times New Roman" w:cs="Times New Roman"/>
                <w:sz w:val="24"/>
                <w:szCs w:val="24"/>
              </w:rPr>
            </w:pPr>
            <w:r w:rsidRPr="001E0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Ведущий: с семьи начинается жизнь человека, здесь происходит формирование его как гражданина. Семья — источник любви, уважения, солидарности и привязанности, то, на чем строится любое цивилизованное общество, без чего не может существовать человек. Благополучие семьи — вот мерило развития и прогресса страны. </w:t>
            </w:r>
            <w:r w:rsidRPr="001E0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1E01D0">
              <w:rPr>
                <w:rStyle w:val="a7"/>
                <w:rFonts w:ascii="Times New Roman" w:eastAsiaTheme="majorEastAsia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В России отмечаются праздники</w:t>
            </w:r>
            <w:r w:rsidR="00DE3BA3" w:rsidRPr="001E01D0">
              <w:rPr>
                <w:rStyle w:val="a7"/>
                <w:rFonts w:ascii="Times New Roman" w:eastAsiaTheme="majorEastAsia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, посвященные семье</w:t>
            </w:r>
            <w:r w:rsidR="00FF6F2F">
              <w:rPr>
                <w:rStyle w:val="a7"/>
                <w:rFonts w:ascii="Times New Roman" w:eastAsiaTheme="majorEastAsia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: 1 ноября </w:t>
            </w:r>
            <w:r w:rsidR="006110D4">
              <w:rPr>
                <w:rStyle w:val="a7"/>
                <w:rFonts w:ascii="Times New Roman" w:eastAsiaTheme="majorEastAsia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- </w:t>
            </w:r>
            <w:r w:rsidR="00FF6F2F">
              <w:rPr>
                <w:rStyle w:val="a7"/>
                <w:rFonts w:ascii="Times New Roman" w:eastAsiaTheme="majorEastAsia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День отца, 24 ноября </w:t>
            </w:r>
            <w:r w:rsidR="006110D4">
              <w:rPr>
                <w:rStyle w:val="a7"/>
                <w:rFonts w:ascii="Times New Roman" w:eastAsiaTheme="majorEastAsia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- </w:t>
            </w:r>
            <w:r w:rsidRPr="001E01D0">
              <w:rPr>
                <w:rStyle w:val="a7"/>
                <w:rFonts w:ascii="Times New Roman" w:eastAsiaTheme="majorEastAsia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День матери (отмечается  в последнее воскресенье нояб</w:t>
            </w:r>
            <w:r w:rsidR="00FF6F2F">
              <w:rPr>
                <w:rStyle w:val="a7"/>
                <w:rFonts w:ascii="Times New Roman" w:eastAsiaTheme="majorEastAsia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ря), международный день семьи</w:t>
            </w:r>
            <w:r w:rsidR="006110D4">
              <w:rPr>
                <w:rStyle w:val="a7"/>
                <w:rFonts w:ascii="Times New Roman" w:eastAsiaTheme="majorEastAsia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-</w:t>
            </w:r>
            <w:r w:rsidR="00FF6F2F">
              <w:rPr>
                <w:rStyle w:val="a7"/>
                <w:rFonts w:ascii="Times New Roman" w:eastAsiaTheme="majorEastAsia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 15 мая, 8 июля</w:t>
            </w:r>
            <w:r w:rsidRPr="001E01D0">
              <w:rPr>
                <w:rStyle w:val="a7"/>
                <w:rFonts w:ascii="Times New Roman" w:eastAsiaTheme="majorEastAsia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="006110D4">
              <w:rPr>
                <w:rStyle w:val="a7"/>
                <w:rFonts w:ascii="Times New Roman" w:eastAsiaTheme="majorEastAsia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- </w:t>
            </w:r>
            <w:r w:rsidRPr="001E01D0">
              <w:rPr>
                <w:rStyle w:val="a7"/>
                <w:rFonts w:ascii="Times New Roman" w:eastAsiaTheme="majorEastAsia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День семьи, любви и верности</w:t>
            </w:r>
          </w:p>
          <w:p w:rsidR="00F801B8" w:rsidRPr="001E01D0" w:rsidRDefault="00F801B8" w:rsidP="001E01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01B8" w:rsidRPr="001E01D0" w:rsidTr="00A157AF">
        <w:tc>
          <w:tcPr>
            <w:tcW w:w="1418" w:type="dxa"/>
          </w:tcPr>
          <w:p w:rsidR="00F801B8" w:rsidRPr="001E01D0" w:rsidRDefault="00F801B8" w:rsidP="001E01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5" w:type="dxa"/>
          </w:tcPr>
          <w:p w:rsidR="00F801B8" w:rsidRPr="001E01D0" w:rsidRDefault="00F801B8" w:rsidP="001E0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01D0">
              <w:rPr>
                <w:rFonts w:ascii="Times New Roman" w:hAnsi="Times New Roman" w:cs="Times New Roman"/>
                <w:sz w:val="24"/>
                <w:szCs w:val="24"/>
              </w:rPr>
              <w:t>Ведущий. Нашим девочкам был задан один вопрос: Когда вырастешь, какой ты будешь мамой?</w:t>
            </w:r>
            <w:r w:rsidRPr="001E01D0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1E01D0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(Зачитываются вари</w:t>
            </w:r>
            <w:r w:rsidRPr="001E01D0">
              <w:rPr>
                <w:rStyle w:val="a7"/>
                <w:rFonts w:ascii="Times New Roman" w:hAnsi="Times New Roman" w:cs="Times New Roman"/>
                <w:sz w:val="24"/>
                <w:szCs w:val="24"/>
              </w:rPr>
              <w:softHyphen/>
              <w:t>анты ответов детей, прослушиваются  записи)</w:t>
            </w:r>
          </w:p>
        </w:tc>
      </w:tr>
      <w:tr w:rsidR="00F801B8" w:rsidRPr="001E01D0" w:rsidTr="00A157AF">
        <w:tc>
          <w:tcPr>
            <w:tcW w:w="1418" w:type="dxa"/>
          </w:tcPr>
          <w:p w:rsidR="00F801B8" w:rsidRPr="001E01D0" w:rsidRDefault="00F801B8" w:rsidP="001E0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01D0">
              <w:rPr>
                <w:rFonts w:ascii="Times New Roman" w:hAnsi="Times New Roman" w:cs="Times New Roman"/>
                <w:sz w:val="24"/>
                <w:szCs w:val="24"/>
              </w:rPr>
              <w:t>Слайд 7</w:t>
            </w:r>
          </w:p>
        </w:tc>
        <w:tc>
          <w:tcPr>
            <w:tcW w:w="8045" w:type="dxa"/>
          </w:tcPr>
          <w:p w:rsidR="00DE3BA3" w:rsidRPr="001E01D0" w:rsidRDefault="006110D4" w:rsidP="001E01D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Стихотворение. </w:t>
            </w:r>
            <w:r w:rsidR="00F801B8" w:rsidRPr="001E01D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Ольги Василенко «Когда я вырасту и стану мамой» </w:t>
            </w:r>
          </w:p>
          <w:p w:rsidR="00F801B8" w:rsidRPr="001E01D0" w:rsidRDefault="00DE3BA3" w:rsidP="001E01D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01D0">
              <w:rPr>
                <w:rFonts w:ascii="Times New Roman" w:hAnsi="Times New Roman" w:cs="Times New Roman"/>
                <w:i/>
                <w:sz w:val="24"/>
                <w:szCs w:val="24"/>
              </w:rPr>
              <w:t>(читают 4 ученицы)</w:t>
            </w:r>
          </w:p>
          <w:p w:rsidR="00F801B8" w:rsidRPr="001E01D0" w:rsidRDefault="00A45B97" w:rsidP="001E01D0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CFAF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CFAF4"/>
              </w:rPr>
              <w:t>Когда я вырасту и стану мамой,</w:t>
            </w:r>
            <w:r w:rsidR="00F801B8" w:rsidRPr="001E01D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F801B8" w:rsidRPr="001E01D0">
              <w:rPr>
                <w:rFonts w:ascii="Times New Roman" w:hAnsi="Times New Roman" w:cs="Times New Roman"/>
                <w:sz w:val="24"/>
                <w:szCs w:val="24"/>
                <w:shd w:val="clear" w:color="auto" w:fill="FCFAF4"/>
              </w:rPr>
              <w:t>То буду справедливой самой самой,</w:t>
            </w:r>
            <w:r w:rsidR="00F801B8" w:rsidRPr="001E01D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F801B8" w:rsidRPr="001E01D0">
              <w:rPr>
                <w:rFonts w:ascii="Times New Roman" w:hAnsi="Times New Roman" w:cs="Times New Roman"/>
                <w:sz w:val="24"/>
                <w:szCs w:val="24"/>
                <w:shd w:val="clear" w:color="auto" w:fill="FCFAF4"/>
              </w:rPr>
              <w:t>Ког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CFAF4"/>
              </w:rPr>
              <w:t>да не станет дочка мыть посуду,</w:t>
            </w:r>
            <w:r w:rsidR="00F801B8" w:rsidRPr="001E01D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F801B8" w:rsidRPr="001E01D0">
              <w:rPr>
                <w:rFonts w:ascii="Times New Roman" w:hAnsi="Times New Roman" w:cs="Times New Roman"/>
                <w:sz w:val="24"/>
                <w:szCs w:val="24"/>
                <w:shd w:val="clear" w:color="auto" w:fill="FCFAF4"/>
              </w:rPr>
              <w:t>Сердиться на неё совсем не буду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CFAF4"/>
              </w:rPr>
              <w:t>…</w:t>
            </w:r>
            <w:r w:rsidR="00F801B8" w:rsidRPr="001E01D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CFAF4"/>
              </w:rPr>
              <w:t>И если ей захочется подраться,</w:t>
            </w:r>
            <w:r w:rsidR="00F801B8" w:rsidRPr="001E01D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F801B8" w:rsidRPr="001E01D0">
              <w:rPr>
                <w:rFonts w:ascii="Times New Roman" w:hAnsi="Times New Roman" w:cs="Times New Roman"/>
                <w:sz w:val="24"/>
                <w:szCs w:val="24"/>
                <w:shd w:val="clear" w:color="auto" w:fill="FCFAF4"/>
              </w:rPr>
              <w:t>Не буду на неё за то ругаться...</w:t>
            </w:r>
            <w:r w:rsidR="00F801B8" w:rsidRPr="001E01D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F801B8" w:rsidRPr="001E01D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F801B8" w:rsidRPr="001E01D0">
              <w:rPr>
                <w:rFonts w:ascii="Times New Roman" w:hAnsi="Times New Roman" w:cs="Times New Roman"/>
                <w:sz w:val="24"/>
                <w:szCs w:val="24"/>
                <w:shd w:val="clear" w:color="auto" w:fill="FCFAF4"/>
              </w:rPr>
              <w:t>2. Пусть красит губы маминой помадой,</w:t>
            </w:r>
            <w:r w:rsidR="00F801B8" w:rsidRPr="001E01D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F801B8" w:rsidRPr="001E01D0">
              <w:rPr>
                <w:rFonts w:ascii="Times New Roman" w:hAnsi="Times New Roman" w:cs="Times New Roman"/>
                <w:sz w:val="24"/>
                <w:szCs w:val="24"/>
                <w:shd w:val="clear" w:color="auto" w:fill="FCFAF4"/>
              </w:rPr>
              <w:t>Пусть завтракает только шоколадом,</w:t>
            </w:r>
            <w:r w:rsidR="00F801B8" w:rsidRPr="001E01D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F801B8" w:rsidRPr="001E01D0">
              <w:rPr>
                <w:rFonts w:ascii="Times New Roman" w:hAnsi="Times New Roman" w:cs="Times New Roman"/>
                <w:sz w:val="24"/>
                <w:szCs w:val="24"/>
                <w:shd w:val="clear" w:color="auto" w:fill="FCFAF4"/>
              </w:rPr>
              <w:lastRenderedPageBreak/>
              <w:t>И кошку красит в клетку и в горошек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CFAF4"/>
              </w:rPr>
              <w:t>_</w:t>
            </w:r>
            <w:r w:rsidR="00F801B8" w:rsidRPr="001E01D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F801B8" w:rsidRPr="001E01D0">
              <w:rPr>
                <w:rFonts w:ascii="Times New Roman" w:hAnsi="Times New Roman" w:cs="Times New Roman"/>
                <w:sz w:val="24"/>
                <w:szCs w:val="24"/>
                <w:shd w:val="clear" w:color="auto" w:fill="FCFAF4"/>
              </w:rPr>
              <w:t>(ни у кого таких не будет кошек!).</w:t>
            </w:r>
            <w:r w:rsidR="00F801B8" w:rsidRPr="001E01D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F801B8" w:rsidRPr="001E01D0">
              <w:rPr>
                <w:rFonts w:ascii="Times New Roman" w:hAnsi="Times New Roman" w:cs="Times New Roman"/>
                <w:sz w:val="24"/>
                <w:szCs w:val="24"/>
                <w:shd w:val="clear" w:color="auto" w:fill="FCFAF4"/>
              </w:rPr>
              <w:t>Пусть по карманам рассуёт конфеты,</w:t>
            </w:r>
            <w:r w:rsidR="00F801B8" w:rsidRPr="001E01D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F801B8" w:rsidRPr="001E01D0">
              <w:rPr>
                <w:rFonts w:ascii="Times New Roman" w:hAnsi="Times New Roman" w:cs="Times New Roman"/>
                <w:sz w:val="24"/>
                <w:szCs w:val="24"/>
                <w:shd w:val="clear" w:color="auto" w:fill="FCFAF4"/>
              </w:rPr>
              <w:t>Мороженое ест зимой и летом...</w:t>
            </w:r>
            <w:r w:rsidR="00F801B8" w:rsidRPr="001E01D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F801B8" w:rsidRPr="001E01D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CFAF4"/>
              </w:rPr>
              <w:t>3. А</w:t>
            </w:r>
            <w:r w:rsidR="00F801B8" w:rsidRPr="001E01D0">
              <w:rPr>
                <w:rFonts w:ascii="Times New Roman" w:hAnsi="Times New Roman" w:cs="Times New Roman"/>
                <w:sz w:val="24"/>
                <w:szCs w:val="24"/>
                <w:shd w:val="clear" w:color="auto" w:fill="FCFAF4"/>
              </w:rPr>
              <w:t xml:space="preserve"> зубы чистить - глупая работа:</w:t>
            </w:r>
            <w:r w:rsidR="00F801B8" w:rsidRPr="001E01D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F801B8" w:rsidRPr="001E01D0">
              <w:rPr>
                <w:rFonts w:ascii="Times New Roman" w:hAnsi="Times New Roman" w:cs="Times New Roman"/>
                <w:sz w:val="24"/>
                <w:szCs w:val="24"/>
                <w:shd w:val="clear" w:color="auto" w:fill="FCFAF4"/>
              </w:rPr>
              <w:t>Пускай не чистит, если неохота...</w:t>
            </w:r>
            <w:r w:rsidR="00F801B8" w:rsidRPr="001E01D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F801B8" w:rsidRPr="001E01D0">
              <w:rPr>
                <w:rFonts w:ascii="Times New Roman" w:hAnsi="Times New Roman" w:cs="Times New Roman"/>
                <w:sz w:val="24"/>
                <w:szCs w:val="24"/>
                <w:shd w:val="clear" w:color="auto" w:fill="FCFAF4"/>
              </w:rPr>
              <w:t>Пусть кукол носит в школу, да играет...</w:t>
            </w:r>
            <w:r w:rsidR="00F801B8" w:rsidRPr="001E01D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F801B8" w:rsidRPr="001E01D0">
              <w:rPr>
                <w:rFonts w:ascii="Times New Roman" w:hAnsi="Times New Roman" w:cs="Times New Roman"/>
                <w:sz w:val="24"/>
                <w:szCs w:val="24"/>
                <w:shd w:val="clear" w:color="auto" w:fill="FCFAF4"/>
              </w:rPr>
              <w:t>(урок идущий играм не мешает).</w:t>
            </w:r>
            <w:r w:rsidR="00F801B8" w:rsidRPr="001E01D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F801B8" w:rsidRPr="001E01D0">
              <w:rPr>
                <w:rFonts w:ascii="Times New Roman" w:hAnsi="Times New Roman" w:cs="Times New Roman"/>
                <w:sz w:val="24"/>
                <w:szCs w:val="24"/>
                <w:shd w:val="clear" w:color="auto" w:fill="FCFAF4"/>
              </w:rPr>
              <w:t>Пусть носится с мальчишками по лужам,</w:t>
            </w:r>
            <w:r w:rsidR="00F801B8" w:rsidRPr="001E01D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F801B8" w:rsidRPr="001E01D0">
              <w:rPr>
                <w:rFonts w:ascii="Times New Roman" w:hAnsi="Times New Roman" w:cs="Times New Roman"/>
                <w:sz w:val="24"/>
                <w:szCs w:val="24"/>
                <w:shd w:val="clear" w:color="auto" w:fill="FCFAF4"/>
              </w:rPr>
              <w:t>Опаздывая иногда на ужин...</w:t>
            </w:r>
            <w:r w:rsidR="00F801B8" w:rsidRPr="001E01D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F801B8" w:rsidRPr="001E01D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F801B8" w:rsidRPr="001E01D0">
              <w:rPr>
                <w:rFonts w:ascii="Times New Roman" w:hAnsi="Times New Roman" w:cs="Times New Roman"/>
                <w:sz w:val="24"/>
                <w:szCs w:val="24"/>
                <w:shd w:val="clear" w:color="auto" w:fill="FCFAF4"/>
              </w:rPr>
              <w:t>4. Я буду покупать ей, что захочет...</w:t>
            </w:r>
            <w:r w:rsidR="00F801B8" w:rsidRPr="001E01D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F801B8" w:rsidRPr="001E01D0">
              <w:rPr>
                <w:rFonts w:ascii="Times New Roman" w:hAnsi="Times New Roman" w:cs="Times New Roman"/>
                <w:sz w:val="24"/>
                <w:szCs w:val="24"/>
                <w:shd w:val="clear" w:color="auto" w:fill="FCFAF4"/>
              </w:rPr>
              <w:t>И разрешу не спать до самой ночи...</w:t>
            </w:r>
            <w:r w:rsidR="00F801B8" w:rsidRPr="001E01D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F801B8" w:rsidRPr="001E01D0">
              <w:rPr>
                <w:rFonts w:ascii="Times New Roman" w:hAnsi="Times New Roman" w:cs="Times New Roman"/>
                <w:sz w:val="24"/>
                <w:szCs w:val="24"/>
                <w:shd w:val="clear" w:color="auto" w:fill="FCFAF4"/>
              </w:rPr>
              <w:t>Пусть будут двойки - отпущу на горку</w:t>
            </w:r>
            <w:r w:rsidR="00F801B8" w:rsidRPr="001E01D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F801B8" w:rsidRPr="001E01D0">
              <w:rPr>
                <w:rFonts w:ascii="Times New Roman" w:hAnsi="Times New Roman" w:cs="Times New Roman"/>
                <w:sz w:val="24"/>
                <w:szCs w:val="24"/>
                <w:shd w:val="clear" w:color="auto" w:fill="FCFAF4"/>
              </w:rPr>
              <w:t>(Я их сама исправлю на пятёрки...)</w:t>
            </w:r>
            <w:r w:rsidR="00F801B8" w:rsidRPr="001E01D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F801B8" w:rsidRPr="001E01D0">
              <w:rPr>
                <w:rFonts w:ascii="Times New Roman" w:hAnsi="Times New Roman" w:cs="Times New Roman"/>
                <w:sz w:val="24"/>
                <w:szCs w:val="24"/>
                <w:shd w:val="clear" w:color="auto" w:fill="FCFAF4"/>
              </w:rPr>
              <w:t>И дочку ни за что ругать не стану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CFAF4"/>
              </w:rPr>
              <w:t>,</w:t>
            </w:r>
            <w:r w:rsidR="00F801B8" w:rsidRPr="001E01D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F801B8" w:rsidRPr="001E01D0">
              <w:rPr>
                <w:rFonts w:ascii="Times New Roman" w:hAnsi="Times New Roman" w:cs="Times New Roman"/>
                <w:sz w:val="24"/>
                <w:szCs w:val="24"/>
                <w:shd w:val="clear" w:color="auto" w:fill="FCFAF4"/>
              </w:rPr>
              <w:t>Когда я вырасту и стану мамой.</w:t>
            </w:r>
          </w:p>
          <w:p w:rsidR="00F801B8" w:rsidRPr="001E01D0" w:rsidRDefault="00F801B8" w:rsidP="001E01D0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CFAF4"/>
              </w:rPr>
            </w:pPr>
          </w:p>
          <w:p w:rsidR="00F801B8" w:rsidRPr="001E01D0" w:rsidRDefault="00F801B8" w:rsidP="001E01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01B8" w:rsidRPr="001E01D0" w:rsidTr="00A157AF">
        <w:tc>
          <w:tcPr>
            <w:tcW w:w="1418" w:type="dxa"/>
          </w:tcPr>
          <w:p w:rsidR="00F801B8" w:rsidRPr="001E01D0" w:rsidRDefault="00F801B8" w:rsidP="001E0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01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Слайд 8</w:t>
            </w:r>
          </w:p>
        </w:tc>
        <w:tc>
          <w:tcPr>
            <w:tcW w:w="8045" w:type="dxa"/>
          </w:tcPr>
          <w:p w:rsidR="00F801B8" w:rsidRPr="001E01D0" w:rsidRDefault="00A45B97" w:rsidP="001E0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Ведущий.</w:t>
            </w:r>
            <w:r w:rsidR="00F801B8" w:rsidRPr="001E01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801B8" w:rsidRPr="001E01D0" w:rsidRDefault="00F801B8" w:rsidP="001E01D0">
            <w:pPr>
              <w:rPr>
                <w:rStyle w:val="a7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E01D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Как вы думаете, чье участие в воспитании ребенка должно быть больше: мате</w:t>
            </w:r>
            <w:r w:rsidRPr="001E01D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softHyphen/>
              <w:t>ри или отца? Почему?</w:t>
            </w:r>
            <w:r w:rsidRPr="001E01D0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1E01D0">
              <w:rPr>
                <w:rStyle w:val="a7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(Зачитывает 2-3 ответа из анкет.)</w:t>
            </w:r>
          </w:p>
          <w:p w:rsidR="00F801B8" w:rsidRPr="001E01D0" w:rsidRDefault="00F801B8" w:rsidP="001E0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01D0">
              <w:rPr>
                <w:rFonts w:ascii="Times New Roman" w:hAnsi="Times New Roman" w:cs="Times New Roman"/>
                <w:sz w:val="24"/>
                <w:szCs w:val="24"/>
              </w:rPr>
              <w:t>Ребенку в семье необходимо как женское, так и мужское вни</w:t>
            </w:r>
            <w:r w:rsidRPr="001E01D0">
              <w:rPr>
                <w:rFonts w:ascii="Times New Roman" w:hAnsi="Times New Roman" w:cs="Times New Roman"/>
                <w:sz w:val="24"/>
                <w:szCs w:val="24"/>
              </w:rPr>
              <w:softHyphen/>
              <w:t>мание. Мать, как правило, действует на ребенка лаской, добротой. Она играет большую роль в воспитании гуманных черт характера. А вот формирование у детей целеустремленности, настойчивости, смелости – забота отца.</w:t>
            </w:r>
          </w:p>
          <w:p w:rsidR="00F801B8" w:rsidRPr="001E01D0" w:rsidRDefault="00F801B8" w:rsidP="001E0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01D0">
              <w:rPr>
                <w:rFonts w:ascii="Times New Roman" w:hAnsi="Times New Roman" w:cs="Times New Roman"/>
                <w:sz w:val="24"/>
                <w:szCs w:val="24"/>
              </w:rPr>
              <w:t>Действительно, мужское отношение к миру, своему долгу, правильное понимание своего места в жизни, наконец, рыцар</w:t>
            </w:r>
            <w:r w:rsidRPr="001E01D0">
              <w:rPr>
                <w:rFonts w:ascii="Times New Roman" w:hAnsi="Times New Roman" w:cs="Times New Roman"/>
                <w:sz w:val="24"/>
                <w:szCs w:val="24"/>
              </w:rPr>
              <w:softHyphen/>
              <w:t>ство (у мальчиков) способен сформировать именно отец своим примером, поступком. «Сын, ведь мы с тобой мужчины», - тихо говорит отец, когда в автобус входит женщина. Сын, по примеру отца, моментально встает с сиденья.</w:t>
            </w:r>
          </w:p>
          <w:p w:rsidR="00F801B8" w:rsidRPr="001E01D0" w:rsidRDefault="00F801B8" w:rsidP="001E0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01D0">
              <w:rPr>
                <w:rFonts w:ascii="Times New Roman" w:hAnsi="Times New Roman" w:cs="Times New Roman"/>
                <w:sz w:val="24"/>
                <w:szCs w:val="24"/>
              </w:rPr>
              <w:t>Велика роль отца в подготовке детей к семейной жизни. Его надежность, чуткость по отношению к матери, бабушке, детям, стремление разделить с ними домашние заботы, сделать семейную жизнь более интересной, счастливой – все это переходит детям. Правильный пример отца учит мальчиков быть настоящими муж</w:t>
            </w:r>
            <w:r w:rsidRPr="001E01D0">
              <w:rPr>
                <w:rFonts w:ascii="Times New Roman" w:hAnsi="Times New Roman" w:cs="Times New Roman"/>
                <w:sz w:val="24"/>
                <w:szCs w:val="24"/>
              </w:rPr>
              <w:softHyphen/>
              <w:t>чинами и впоследствии хорошими мужьями, отцами, а дочерей побуждает сравнивать своих друзей с отцом, предъявлять к мо</w:t>
            </w:r>
            <w:r w:rsidR="00A45B97">
              <w:rPr>
                <w:rFonts w:ascii="Times New Roman" w:hAnsi="Times New Roman" w:cs="Times New Roman"/>
                <w:sz w:val="24"/>
                <w:szCs w:val="24"/>
              </w:rPr>
              <w:t>ло</w:t>
            </w:r>
            <w:r w:rsidR="00A45B97">
              <w:rPr>
                <w:rFonts w:ascii="Times New Roman" w:hAnsi="Times New Roman" w:cs="Times New Roman"/>
                <w:sz w:val="24"/>
                <w:szCs w:val="24"/>
              </w:rPr>
              <w:softHyphen/>
              <w:t>дым людям высокие требования</w:t>
            </w:r>
          </w:p>
          <w:p w:rsidR="00F801B8" w:rsidRPr="001E01D0" w:rsidRDefault="00F801B8" w:rsidP="001E01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01B8" w:rsidRPr="001E01D0" w:rsidTr="00A157AF">
        <w:tc>
          <w:tcPr>
            <w:tcW w:w="1418" w:type="dxa"/>
          </w:tcPr>
          <w:p w:rsidR="00F801B8" w:rsidRPr="001E01D0" w:rsidRDefault="00F801B8" w:rsidP="001E0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01D0">
              <w:rPr>
                <w:rFonts w:ascii="Times New Roman" w:hAnsi="Times New Roman" w:cs="Times New Roman"/>
                <w:sz w:val="24"/>
                <w:szCs w:val="24"/>
              </w:rPr>
              <w:t>Слайд 9</w:t>
            </w:r>
          </w:p>
        </w:tc>
        <w:tc>
          <w:tcPr>
            <w:tcW w:w="8045" w:type="dxa"/>
          </w:tcPr>
          <w:p w:rsidR="00260C35" w:rsidRPr="001E01D0" w:rsidRDefault="00F801B8" w:rsidP="001E0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01D0">
              <w:rPr>
                <w:rFonts w:ascii="Times New Roman" w:hAnsi="Times New Roman" w:cs="Times New Roman"/>
                <w:sz w:val="24"/>
                <w:szCs w:val="24"/>
              </w:rPr>
              <w:t xml:space="preserve">Звучит песня «Папа может, папа может, все, что угодно…» </w:t>
            </w:r>
          </w:p>
          <w:p w:rsidR="00F801B8" w:rsidRPr="001E01D0" w:rsidRDefault="00F801B8" w:rsidP="001E0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01D0">
              <w:rPr>
                <w:rFonts w:ascii="Times New Roman" w:hAnsi="Times New Roman" w:cs="Times New Roman"/>
                <w:sz w:val="24"/>
                <w:szCs w:val="24"/>
              </w:rPr>
              <w:t>в исполнении мальчиков класса</w:t>
            </w:r>
          </w:p>
          <w:p w:rsidR="00F801B8" w:rsidRPr="001E01D0" w:rsidRDefault="00F801B8" w:rsidP="001E01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01B8" w:rsidRPr="001E01D0" w:rsidTr="00A157AF">
        <w:tc>
          <w:tcPr>
            <w:tcW w:w="1418" w:type="dxa"/>
          </w:tcPr>
          <w:p w:rsidR="00F801B8" w:rsidRPr="001E01D0" w:rsidRDefault="00260C35" w:rsidP="001E0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01D0">
              <w:rPr>
                <w:rFonts w:ascii="Times New Roman" w:hAnsi="Times New Roman" w:cs="Times New Roman"/>
                <w:sz w:val="24"/>
                <w:szCs w:val="24"/>
              </w:rPr>
              <w:t>Слайд 10</w:t>
            </w:r>
          </w:p>
        </w:tc>
        <w:tc>
          <w:tcPr>
            <w:tcW w:w="8045" w:type="dxa"/>
          </w:tcPr>
          <w:p w:rsidR="00260C35" w:rsidRPr="001E01D0" w:rsidRDefault="00AD19BA" w:rsidP="001E0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8"/>
                <w:rFonts w:ascii="Times New Roman" w:eastAsiaTheme="majorEastAsia" w:hAnsi="Times New Roman" w:cs="Times New Roman"/>
                <w:sz w:val="24"/>
                <w:szCs w:val="24"/>
              </w:rPr>
              <w:t>Разрешение</w:t>
            </w:r>
            <w:r w:rsidR="00260C35" w:rsidRPr="001E01D0">
              <w:rPr>
                <w:rStyle w:val="a8"/>
                <w:rFonts w:ascii="Times New Roman" w:eastAsiaTheme="majorEastAsia" w:hAnsi="Times New Roman" w:cs="Times New Roman"/>
                <w:sz w:val="24"/>
                <w:szCs w:val="24"/>
              </w:rPr>
              <w:t xml:space="preserve"> педагогической ситуации.</w:t>
            </w:r>
            <w:r w:rsidR="00260C35" w:rsidRPr="001E01D0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r w:rsidR="00260C35" w:rsidRPr="001E01D0">
              <w:rPr>
                <w:rFonts w:ascii="Times New Roman" w:hAnsi="Times New Roman" w:cs="Times New Roman"/>
                <w:sz w:val="24"/>
                <w:szCs w:val="24"/>
              </w:rPr>
              <w:t>Ведущий. Представьте себе ситуацию. Разыгрывается сценка.</w:t>
            </w:r>
          </w:p>
          <w:p w:rsidR="00260C35" w:rsidRPr="001E01D0" w:rsidRDefault="00260C35" w:rsidP="001E01D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01D0">
              <w:rPr>
                <w:rFonts w:ascii="Times New Roman" w:hAnsi="Times New Roman" w:cs="Times New Roman"/>
                <w:i/>
                <w:sz w:val="24"/>
                <w:szCs w:val="24"/>
              </w:rPr>
              <w:t>Отец кричит сыну: «Куда прешься весь в снегу? Мама только помыла пол… Вернись, говорю!» Сын обиделся. Он сам увидел лужи на чистом полу, но так торопился к родителям, хотел расска</w:t>
            </w:r>
            <w:r w:rsidRPr="001E01D0">
              <w:rPr>
                <w:rFonts w:ascii="Times New Roman" w:hAnsi="Times New Roman" w:cs="Times New Roman"/>
                <w:i/>
                <w:sz w:val="24"/>
                <w:szCs w:val="24"/>
              </w:rPr>
              <w:softHyphen/>
              <w:t>зать, какую снежную бабу слепили во дворе.</w:t>
            </w:r>
          </w:p>
          <w:p w:rsidR="00260C35" w:rsidRPr="001E01D0" w:rsidRDefault="00A45B97" w:rsidP="001E01D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Ведущий.</w:t>
            </w:r>
            <w:r w:rsidR="00260C35" w:rsidRPr="001E01D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260C35" w:rsidRPr="001E01D0" w:rsidRDefault="00A45B97" w:rsidP="001E01D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 </w:t>
            </w:r>
            <w:r w:rsidR="00260C35" w:rsidRPr="001E01D0">
              <w:rPr>
                <w:rFonts w:ascii="Times New Roman" w:hAnsi="Times New Roman" w:cs="Times New Roman"/>
                <w:i/>
                <w:sz w:val="24"/>
                <w:szCs w:val="24"/>
              </w:rPr>
              <w:t>Надо ли было так кричать на ребенка?</w:t>
            </w:r>
            <w:r w:rsidR="00260C35" w:rsidRPr="001E01D0">
              <w:rPr>
                <w:rStyle w:val="apple-converted-space"/>
                <w:rFonts w:ascii="Times New Roman" w:hAnsi="Times New Roman" w:cs="Times New Roman"/>
                <w:i/>
                <w:sz w:val="24"/>
                <w:szCs w:val="24"/>
              </w:rPr>
              <w:t> </w:t>
            </w:r>
            <w:r w:rsidR="00260C35" w:rsidRPr="001E01D0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(Обсуждение.)</w:t>
            </w:r>
          </w:p>
          <w:p w:rsidR="00260C35" w:rsidRPr="001E01D0" w:rsidRDefault="00260C35" w:rsidP="001E0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01D0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Возможный выход из ситуации.</w:t>
            </w:r>
            <w:r w:rsidRPr="001E01D0">
              <w:rPr>
                <w:rStyle w:val="apple-converted-space"/>
                <w:rFonts w:ascii="Times New Roman" w:hAnsi="Times New Roman" w:cs="Times New Roman"/>
                <w:i/>
                <w:iCs/>
                <w:sz w:val="24"/>
                <w:szCs w:val="24"/>
              </w:rPr>
              <w:t> </w:t>
            </w:r>
            <w:r w:rsidRPr="001E01D0">
              <w:rPr>
                <w:rFonts w:ascii="Times New Roman" w:hAnsi="Times New Roman" w:cs="Times New Roman"/>
                <w:sz w:val="24"/>
                <w:szCs w:val="24"/>
              </w:rPr>
              <w:t>Один ребенок поймет свою ошибку, если взять его за руку, молча вывести из кухни, чтобы отряхнуть с ног капли уличной влаги. Другому нужно спокойным голосом сделать замечание. Третьего поучите в шутливой форме.</w:t>
            </w:r>
          </w:p>
          <w:p w:rsidR="00260C35" w:rsidRPr="001E01D0" w:rsidRDefault="00260C35" w:rsidP="001E0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01D0">
              <w:rPr>
                <w:rFonts w:ascii="Times New Roman" w:hAnsi="Times New Roman" w:cs="Times New Roman"/>
                <w:sz w:val="24"/>
                <w:szCs w:val="24"/>
              </w:rPr>
              <w:t xml:space="preserve">              На каждый случай, учитывая индивидуальность ребенка, вы должны выбрать соответствующий прием, но исключить грубость, резкие </w:t>
            </w:r>
            <w:r w:rsidRPr="001E01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жесты, приказной тон. Иначе, это все вызовет протест и от</w:t>
            </w:r>
            <w:r w:rsidRPr="001E01D0">
              <w:rPr>
                <w:rFonts w:ascii="Times New Roman" w:hAnsi="Times New Roman" w:cs="Times New Roman"/>
                <w:sz w:val="24"/>
                <w:szCs w:val="24"/>
              </w:rPr>
              <w:softHyphen/>
              <w:t>ветную грубость.</w:t>
            </w:r>
          </w:p>
          <w:p w:rsidR="00260C35" w:rsidRPr="001E01D0" w:rsidRDefault="00260C35" w:rsidP="001E0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01D0">
              <w:rPr>
                <w:rFonts w:ascii="Times New Roman" w:hAnsi="Times New Roman" w:cs="Times New Roman"/>
                <w:sz w:val="24"/>
                <w:szCs w:val="24"/>
              </w:rPr>
              <w:t>Антон Семенович Макаренко большое значение придавал авто</w:t>
            </w:r>
            <w:r w:rsidRPr="001E01D0">
              <w:rPr>
                <w:rFonts w:ascii="Times New Roman" w:hAnsi="Times New Roman" w:cs="Times New Roman"/>
                <w:sz w:val="24"/>
                <w:szCs w:val="24"/>
              </w:rPr>
              <w:softHyphen/>
              <w:t>ритету родителей, он писал, что не самодурство, не гнев, не крик, не упрашивание, а спокойное, деловое и серьезное распоряжение – вот, что должно быть в семье.</w:t>
            </w:r>
          </w:p>
          <w:p w:rsidR="00260C35" w:rsidRPr="001E01D0" w:rsidRDefault="00260C35" w:rsidP="001E0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01D0">
              <w:rPr>
                <w:rFonts w:ascii="Times New Roman" w:hAnsi="Times New Roman" w:cs="Times New Roman"/>
                <w:sz w:val="24"/>
                <w:szCs w:val="24"/>
              </w:rPr>
              <w:t>В воспитании должна быть мера. Чтобы ребенок был спокой</w:t>
            </w:r>
            <w:r w:rsidRPr="001E01D0">
              <w:rPr>
                <w:rFonts w:ascii="Times New Roman" w:hAnsi="Times New Roman" w:cs="Times New Roman"/>
                <w:sz w:val="24"/>
                <w:szCs w:val="24"/>
              </w:rPr>
              <w:softHyphen/>
              <w:t>ным в школе, надо дать ему возможность для раз</w:t>
            </w:r>
            <w:r w:rsidRPr="001E01D0">
              <w:rPr>
                <w:rFonts w:ascii="Times New Roman" w:hAnsi="Times New Roman" w:cs="Times New Roman"/>
                <w:sz w:val="24"/>
                <w:szCs w:val="24"/>
              </w:rPr>
              <w:softHyphen/>
              <w:t>рядки энергии дома. Отец должен наказывать за непослушание, иначе формируется безответственность. Но наказание без раская</w:t>
            </w:r>
            <w:r w:rsidRPr="001E01D0">
              <w:rPr>
                <w:rFonts w:ascii="Times New Roman" w:hAnsi="Times New Roman" w:cs="Times New Roman"/>
                <w:sz w:val="24"/>
                <w:szCs w:val="24"/>
              </w:rPr>
              <w:softHyphen/>
              <w:t>ния не воспитывает. Если ребенок не понял своей вины и не хочет ее искупить — наказание ниче</w:t>
            </w:r>
            <w:r w:rsidR="00A45B97">
              <w:rPr>
                <w:rFonts w:ascii="Times New Roman" w:hAnsi="Times New Roman" w:cs="Times New Roman"/>
                <w:sz w:val="24"/>
                <w:szCs w:val="24"/>
              </w:rPr>
              <w:t>му не научит, но может озлобить</w:t>
            </w:r>
          </w:p>
          <w:p w:rsidR="00F801B8" w:rsidRPr="001E01D0" w:rsidRDefault="00F801B8" w:rsidP="001E01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01B8" w:rsidRPr="001E01D0" w:rsidTr="00A157AF">
        <w:tc>
          <w:tcPr>
            <w:tcW w:w="1418" w:type="dxa"/>
          </w:tcPr>
          <w:p w:rsidR="00F801B8" w:rsidRPr="001E01D0" w:rsidRDefault="00F801B8" w:rsidP="001E01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5" w:type="dxa"/>
          </w:tcPr>
          <w:p w:rsidR="00260C35" w:rsidRPr="001E01D0" w:rsidRDefault="00260C35" w:rsidP="001E0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01D0">
              <w:rPr>
                <w:rStyle w:val="a8"/>
                <w:rFonts w:ascii="Times New Roman" w:eastAsiaTheme="majorEastAsia" w:hAnsi="Times New Roman" w:cs="Times New Roman"/>
                <w:sz w:val="24"/>
                <w:szCs w:val="24"/>
              </w:rPr>
              <w:t>Прослушивание и обсужд</w:t>
            </w:r>
            <w:r w:rsidR="00DE3BA3" w:rsidRPr="001E01D0">
              <w:rPr>
                <w:rStyle w:val="a8"/>
                <w:rFonts w:ascii="Times New Roman" w:eastAsiaTheme="majorEastAsia" w:hAnsi="Times New Roman" w:cs="Times New Roman"/>
                <w:sz w:val="24"/>
                <w:szCs w:val="24"/>
              </w:rPr>
              <w:t>ение записи ответов детей на во</w:t>
            </w:r>
            <w:r w:rsidRPr="001E01D0">
              <w:rPr>
                <w:rStyle w:val="a8"/>
                <w:rFonts w:ascii="Times New Roman" w:eastAsiaTheme="majorEastAsia" w:hAnsi="Times New Roman" w:cs="Times New Roman"/>
                <w:sz w:val="24"/>
                <w:szCs w:val="24"/>
              </w:rPr>
              <w:t>прос:</w:t>
            </w:r>
            <w:r w:rsidRPr="001E01D0">
              <w:rPr>
                <w:rStyle w:val="apple-converted-space"/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1E01D0">
              <w:rPr>
                <w:rFonts w:ascii="Times New Roman" w:hAnsi="Times New Roman" w:cs="Times New Roman"/>
                <w:sz w:val="24"/>
                <w:szCs w:val="24"/>
              </w:rPr>
              <w:t>«Если бы ты был папой, чем бы помогал маме по хозяйству?»</w:t>
            </w:r>
            <w:r w:rsidRPr="001E01D0">
              <w:rPr>
                <w:rStyle w:val="a8"/>
                <w:rFonts w:ascii="Times New Roman" w:eastAsiaTheme="majorEastAsia" w:hAnsi="Times New Roman" w:cs="Times New Roman"/>
                <w:b w:val="0"/>
                <w:sz w:val="24"/>
                <w:szCs w:val="24"/>
              </w:rPr>
              <w:t> </w:t>
            </w:r>
          </w:p>
          <w:p w:rsidR="00260C35" w:rsidRPr="001E01D0" w:rsidRDefault="00260C35" w:rsidP="001E0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01D0">
              <w:rPr>
                <w:rFonts w:ascii="Times New Roman" w:hAnsi="Times New Roman" w:cs="Times New Roman"/>
                <w:i/>
                <w:sz w:val="24"/>
                <w:szCs w:val="24"/>
              </w:rPr>
              <w:t>Ведущий</w:t>
            </w:r>
            <w:r w:rsidRPr="001E01D0">
              <w:rPr>
                <w:rFonts w:ascii="Times New Roman" w:hAnsi="Times New Roman" w:cs="Times New Roman"/>
                <w:sz w:val="24"/>
                <w:szCs w:val="24"/>
              </w:rPr>
              <w:t>. Теплота, уют, покой в доме во многом зависят от матери, а ее душевное состояние – от мужа, отца.</w:t>
            </w:r>
          </w:p>
          <w:p w:rsidR="00260C35" w:rsidRPr="001E01D0" w:rsidRDefault="00260C35" w:rsidP="001E0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01D0">
              <w:rPr>
                <w:rFonts w:ascii="Times New Roman" w:hAnsi="Times New Roman" w:cs="Times New Roman"/>
                <w:sz w:val="24"/>
                <w:szCs w:val="24"/>
              </w:rPr>
              <w:t>   Как вы считаете, прибавляются ли у вас обязанности в семье?</w:t>
            </w:r>
            <w:r w:rsidRPr="001E01D0">
              <w:rPr>
                <w:rFonts w:ascii="Times New Roman" w:hAnsi="Times New Roman" w:cs="Times New Roman"/>
                <w:sz w:val="24"/>
                <w:szCs w:val="24"/>
              </w:rPr>
              <w:br/>
              <w:t>Разрешите зачитать благодарности папам от некоторых мам, благодарности мамам от пап: за помощь по хозяйству, за отсутствие вредных привычек (сквер</w:t>
            </w:r>
            <w:r w:rsidRPr="001E01D0">
              <w:rPr>
                <w:rFonts w:ascii="Times New Roman" w:hAnsi="Times New Roman" w:cs="Times New Roman"/>
                <w:sz w:val="24"/>
                <w:szCs w:val="24"/>
              </w:rPr>
              <w:softHyphen/>
              <w:t>нословие, курение в комнате) и т. п.</w:t>
            </w:r>
            <w:r w:rsidRPr="001E01D0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1E01D0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(Зачитывает.)</w:t>
            </w:r>
          </w:p>
          <w:p w:rsidR="00260C35" w:rsidRPr="001E01D0" w:rsidRDefault="00260C35" w:rsidP="001E0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01D0">
              <w:rPr>
                <w:rFonts w:ascii="Times New Roman" w:hAnsi="Times New Roman" w:cs="Times New Roman"/>
                <w:sz w:val="24"/>
                <w:szCs w:val="24"/>
              </w:rPr>
              <w:t>Уважаемые папы</w:t>
            </w:r>
            <w:r w:rsidR="00DE3BA3" w:rsidRPr="001E01D0">
              <w:rPr>
                <w:rFonts w:ascii="Times New Roman" w:hAnsi="Times New Roman" w:cs="Times New Roman"/>
                <w:sz w:val="24"/>
                <w:szCs w:val="24"/>
              </w:rPr>
              <w:t xml:space="preserve"> и мамы</w:t>
            </w:r>
            <w:r w:rsidRPr="001E01D0">
              <w:rPr>
                <w:rFonts w:ascii="Times New Roman" w:hAnsi="Times New Roman" w:cs="Times New Roman"/>
                <w:sz w:val="24"/>
                <w:szCs w:val="24"/>
              </w:rPr>
              <w:t>! Давайте воспитывать наших детей не столь</w:t>
            </w:r>
            <w:r w:rsidRPr="001E01D0">
              <w:rPr>
                <w:rFonts w:ascii="Times New Roman" w:hAnsi="Times New Roman" w:cs="Times New Roman"/>
                <w:sz w:val="24"/>
                <w:szCs w:val="24"/>
              </w:rPr>
              <w:softHyphen/>
              <w:t>ко словами, подарками, новыми игрушками, сколько примером, достойным подражания.</w:t>
            </w:r>
          </w:p>
          <w:p w:rsidR="00260C35" w:rsidRPr="001E01D0" w:rsidRDefault="00260C35" w:rsidP="001E0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01D0">
              <w:rPr>
                <w:rFonts w:ascii="Times New Roman" w:hAnsi="Times New Roman" w:cs="Times New Roman"/>
                <w:sz w:val="24"/>
                <w:szCs w:val="24"/>
              </w:rPr>
              <w:t>Помните: гордость за своих отцов</w:t>
            </w:r>
            <w:r w:rsidR="00DE3BA3" w:rsidRPr="001E01D0">
              <w:rPr>
                <w:rFonts w:ascii="Times New Roman" w:hAnsi="Times New Roman" w:cs="Times New Roman"/>
                <w:sz w:val="24"/>
                <w:szCs w:val="24"/>
              </w:rPr>
              <w:t xml:space="preserve"> и матерей</w:t>
            </w:r>
            <w:r w:rsidRPr="001E01D0">
              <w:rPr>
                <w:rFonts w:ascii="Times New Roman" w:hAnsi="Times New Roman" w:cs="Times New Roman"/>
                <w:sz w:val="24"/>
                <w:szCs w:val="24"/>
              </w:rPr>
              <w:t xml:space="preserve"> – это моральный фундам</w:t>
            </w:r>
            <w:r w:rsidR="00A45B97">
              <w:rPr>
                <w:rFonts w:ascii="Times New Roman" w:hAnsi="Times New Roman" w:cs="Times New Roman"/>
                <w:sz w:val="24"/>
                <w:szCs w:val="24"/>
              </w:rPr>
              <w:t>ент для взлета личности ребенка</w:t>
            </w:r>
          </w:p>
          <w:p w:rsidR="00F801B8" w:rsidRPr="001E01D0" w:rsidRDefault="00F801B8" w:rsidP="001E01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C35" w:rsidRPr="001E01D0" w:rsidTr="00A157AF">
        <w:tc>
          <w:tcPr>
            <w:tcW w:w="1418" w:type="dxa"/>
          </w:tcPr>
          <w:p w:rsidR="00260C35" w:rsidRPr="001E01D0" w:rsidRDefault="00260C35" w:rsidP="001E01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5" w:type="dxa"/>
          </w:tcPr>
          <w:p w:rsidR="00260C35" w:rsidRPr="001E01D0" w:rsidRDefault="00260C35" w:rsidP="001E0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01D0">
              <w:rPr>
                <w:rStyle w:val="a7"/>
                <w:rFonts w:ascii="Times New Roman" w:eastAsiaTheme="majorEastAsia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Игра: «Найди своего ребенка»</w:t>
            </w:r>
            <w:r w:rsidRPr="001E01D0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1E01D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(родителю завязывают глаза, он стоит в кругу детей и под музыку на ощупь </w:t>
            </w:r>
            <w:r w:rsidR="00A45B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находит своего ребенка)</w:t>
            </w:r>
          </w:p>
          <w:p w:rsidR="00260C35" w:rsidRPr="001E01D0" w:rsidRDefault="00260C35" w:rsidP="001E01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C35" w:rsidRPr="001E01D0" w:rsidTr="00A157AF">
        <w:tc>
          <w:tcPr>
            <w:tcW w:w="1418" w:type="dxa"/>
          </w:tcPr>
          <w:p w:rsidR="00260C35" w:rsidRPr="001E01D0" w:rsidRDefault="00260C35" w:rsidP="001E01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5" w:type="dxa"/>
          </w:tcPr>
          <w:p w:rsidR="00260C35" w:rsidRPr="001E01D0" w:rsidRDefault="00260C35" w:rsidP="001E01D0">
            <w:pPr>
              <w:rPr>
                <w:rStyle w:val="a7"/>
                <w:rFonts w:ascii="Times New Roman" w:eastAsiaTheme="majorEastAsia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1E01D0">
              <w:rPr>
                <w:rStyle w:val="a7"/>
                <w:rFonts w:ascii="Times New Roman" w:hAnsi="Times New Roman" w:cs="Times New Roman"/>
                <w:b/>
                <w:bCs/>
                <w:sz w:val="24"/>
                <w:szCs w:val="24"/>
              </w:rPr>
              <w:t>«Что бы это значило?»</w:t>
            </w:r>
            <w:r w:rsidRPr="001E01D0">
              <w:rPr>
                <w:rStyle w:val="apple-converted-space"/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 </w:t>
            </w:r>
            <w:r w:rsidRPr="001E01D0">
              <w:rPr>
                <w:rFonts w:ascii="Times New Roman" w:hAnsi="Times New Roman" w:cs="Times New Roman"/>
                <w:sz w:val="24"/>
                <w:szCs w:val="24"/>
              </w:rPr>
              <w:t>(по заготовленным плакатам — сюр</w:t>
            </w:r>
            <w:r w:rsidRPr="001E01D0">
              <w:rPr>
                <w:rFonts w:ascii="Times New Roman" w:hAnsi="Times New Roman" w:cs="Times New Roman"/>
                <w:sz w:val="24"/>
                <w:szCs w:val="24"/>
              </w:rPr>
              <w:softHyphen/>
              <w:t>призам угадать смысл пословицы, поговорки, содержан</w:t>
            </w:r>
            <w:r w:rsidR="00A45B97">
              <w:rPr>
                <w:rFonts w:ascii="Times New Roman" w:hAnsi="Times New Roman" w:cs="Times New Roman"/>
                <w:sz w:val="24"/>
                <w:szCs w:val="24"/>
              </w:rPr>
              <w:t>ие логи</w:t>
            </w:r>
            <w:r w:rsidR="00A45B97">
              <w:rPr>
                <w:rFonts w:ascii="Times New Roman" w:hAnsi="Times New Roman" w:cs="Times New Roman"/>
                <w:sz w:val="24"/>
                <w:szCs w:val="24"/>
              </w:rPr>
              <w:softHyphen/>
              <w:t>ческой загадки и т. п.)</w:t>
            </w:r>
          </w:p>
        </w:tc>
      </w:tr>
      <w:tr w:rsidR="00260C35" w:rsidRPr="001E01D0" w:rsidTr="00A157AF">
        <w:tc>
          <w:tcPr>
            <w:tcW w:w="1418" w:type="dxa"/>
          </w:tcPr>
          <w:p w:rsidR="00260C35" w:rsidRPr="001E01D0" w:rsidRDefault="00260C35" w:rsidP="001E0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01D0">
              <w:rPr>
                <w:rFonts w:ascii="Times New Roman" w:hAnsi="Times New Roman" w:cs="Times New Roman"/>
                <w:sz w:val="24"/>
                <w:szCs w:val="24"/>
              </w:rPr>
              <w:t>Слайд 11</w:t>
            </w:r>
          </w:p>
        </w:tc>
        <w:tc>
          <w:tcPr>
            <w:tcW w:w="8045" w:type="dxa"/>
          </w:tcPr>
          <w:p w:rsidR="00260C35" w:rsidRPr="001E01D0" w:rsidRDefault="00260C35" w:rsidP="001E0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01D0">
              <w:rPr>
                <w:rFonts w:ascii="Times New Roman" w:hAnsi="Times New Roman" w:cs="Times New Roman"/>
                <w:sz w:val="24"/>
                <w:szCs w:val="24"/>
              </w:rPr>
              <w:t xml:space="preserve">Ведущий. </w:t>
            </w:r>
            <w:r w:rsidR="00A45B9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E01D0">
              <w:rPr>
                <w:rFonts w:ascii="Times New Roman" w:hAnsi="Times New Roman" w:cs="Times New Roman"/>
                <w:sz w:val="24"/>
                <w:szCs w:val="24"/>
              </w:rPr>
              <w:t>ашим мальчикам был задан один вопрос: Когда вырастешь, каким ты будешь папой?</w:t>
            </w:r>
            <w:r w:rsidRPr="001E01D0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1E01D0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(Зачитываются вари</w:t>
            </w:r>
            <w:r w:rsidRPr="001E01D0">
              <w:rPr>
                <w:rStyle w:val="a7"/>
                <w:rFonts w:ascii="Times New Roman" w:hAnsi="Times New Roman" w:cs="Times New Roman"/>
                <w:sz w:val="24"/>
                <w:szCs w:val="24"/>
              </w:rPr>
              <w:softHyphen/>
              <w:t>анты ответов детей.)</w:t>
            </w:r>
          </w:p>
          <w:p w:rsidR="00260C35" w:rsidRPr="001E01D0" w:rsidRDefault="00260C35" w:rsidP="001E0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01D0">
              <w:rPr>
                <w:rFonts w:ascii="Times New Roman" w:hAnsi="Times New Roman" w:cs="Times New Roman"/>
                <w:sz w:val="24"/>
                <w:szCs w:val="24"/>
              </w:rPr>
              <w:t>Ученик  читает стихотворение</w:t>
            </w:r>
            <w:r w:rsidRPr="001E01D0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1E01D0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В. Лунина</w:t>
            </w:r>
            <w:r w:rsidRPr="001E01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E01D0">
              <w:rPr>
                <w:rStyle w:val="a8"/>
                <w:rFonts w:ascii="Times New Roman" w:eastAsiaTheme="majorEastAsia" w:hAnsi="Times New Roman" w:cs="Times New Roman"/>
                <w:sz w:val="24"/>
                <w:szCs w:val="24"/>
              </w:rPr>
              <w:t>«Когда я взрослым стану».</w:t>
            </w:r>
          </w:p>
          <w:p w:rsidR="00260C35" w:rsidRPr="001E01D0" w:rsidRDefault="00260C35" w:rsidP="001E0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01D0">
              <w:rPr>
                <w:rFonts w:ascii="Times New Roman" w:hAnsi="Times New Roman" w:cs="Times New Roman"/>
                <w:sz w:val="24"/>
                <w:szCs w:val="24"/>
              </w:rPr>
              <w:t>Когда я взрослым стану,</w:t>
            </w:r>
          </w:p>
          <w:p w:rsidR="00260C35" w:rsidRPr="001E01D0" w:rsidRDefault="00260C35" w:rsidP="001E0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01D0">
              <w:rPr>
                <w:rFonts w:ascii="Times New Roman" w:hAnsi="Times New Roman" w:cs="Times New Roman"/>
                <w:sz w:val="24"/>
                <w:szCs w:val="24"/>
              </w:rPr>
              <w:t>Я все позволю сыну.</w:t>
            </w:r>
          </w:p>
          <w:p w:rsidR="00260C35" w:rsidRPr="001E01D0" w:rsidRDefault="00260C35" w:rsidP="001E0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01D0">
              <w:rPr>
                <w:rFonts w:ascii="Times New Roman" w:hAnsi="Times New Roman" w:cs="Times New Roman"/>
                <w:sz w:val="24"/>
                <w:szCs w:val="24"/>
              </w:rPr>
              <w:t>Руками есть сметану</w:t>
            </w:r>
          </w:p>
          <w:p w:rsidR="00260C35" w:rsidRPr="001E01D0" w:rsidRDefault="00260C35" w:rsidP="001E0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01D0">
              <w:rPr>
                <w:rFonts w:ascii="Times New Roman" w:hAnsi="Times New Roman" w:cs="Times New Roman"/>
                <w:sz w:val="24"/>
                <w:szCs w:val="24"/>
              </w:rPr>
              <w:t>И прыгать мне на спину.</w:t>
            </w:r>
          </w:p>
          <w:p w:rsidR="00260C35" w:rsidRPr="001E01D0" w:rsidRDefault="00260C35" w:rsidP="001E0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01D0">
              <w:rPr>
                <w:rFonts w:ascii="Times New Roman" w:hAnsi="Times New Roman" w:cs="Times New Roman"/>
                <w:sz w:val="24"/>
                <w:szCs w:val="24"/>
              </w:rPr>
              <w:t>Валяться на диване,</w:t>
            </w:r>
          </w:p>
          <w:p w:rsidR="00260C35" w:rsidRPr="001E01D0" w:rsidRDefault="00260C35" w:rsidP="001E0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01D0">
              <w:rPr>
                <w:rFonts w:ascii="Times New Roman" w:hAnsi="Times New Roman" w:cs="Times New Roman"/>
                <w:sz w:val="24"/>
                <w:szCs w:val="24"/>
              </w:rPr>
              <w:t>На стенке рисовать…</w:t>
            </w:r>
          </w:p>
          <w:p w:rsidR="00260C35" w:rsidRPr="001E01D0" w:rsidRDefault="00260C35" w:rsidP="001E0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01D0">
              <w:rPr>
                <w:rFonts w:ascii="Times New Roman" w:hAnsi="Times New Roman" w:cs="Times New Roman"/>
                <w:sz w:val="24"/>
                <w:szCs w:val="24"/>
              </w:rPr>
              <w:t>Жука хранить в кармане,</w:t>
            </w:r>
          </w:p>
          <w:p w:rsidR="00260C35" w:rsidRPr="001E01D0" w:rsidRDefault="00260C35" w:rsidP="001E0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01D0">
              <w:rPr>
                <w:rFonts w:ascii="Times New Roman" w:hAnsi="Times New Roman" w:cs="Times New Roman"/>
                <w:sz w:val="24"/>
                <w:szCs w:val="24"/>
              </w:rPr>
              <w:t>Лица не умывать.</w:t>
            </w:r>
          </w:p>
          <w:p w:rsidR="00260C35" w:rsidRPr="001E01D0" w:rsidRDefault="00260C35" w:rsidP="001E0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01D0">
              <w:rPr>
                <w:rFonts w:ascii="Times New Roman" w:hAnsi="Times New Roman" w:cs="Times New Roman"/>
                <w:sz w:val="24"/>
                <w:szCs w:val="24"/>
              </w:rPr>
              <w:t>Кричать, по лужам бегать,</w:t>
            </w:r>
          </w:p>
          <w:p w:rsidR="00260C35" w:rsidRPr="001E01D0" w:rsidRDefault="00260C35" w:rsidP="001E0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01D0">
              <w:rPr>
                <w:rFonts w:ascii="Times New Roman" w:hAnsi="Times New Roman" w:cs="Times New Roman"/>
                <w:sz w:val="24"/>
                <w:szCs w:val="24"/>
              </w:rPr>
              <w:t>Спилить у стула ножки</w:t>
            </w:r>
            <w:r w:rsidR="0097530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60C35" w:rsidRPr="001E01D0" w:rsidRDefault="00260C35" w:rsidP="001E0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01D0">
              <w:rPr>
                <w:rFonts w:ascii="Times New Roman" w:hAnsi="Times New Roman" w:cs="Times New Roman"/>
                <w:sz w:val="24"/>
                <w:szCs w:val="24"/>
              </w:rPr>
              <w:t xml:space="preserve"> Не спать и не обедать.</w:t>
            </w:r>
          </w:p>
          <w:p w:rsidR="00260C35" w:rsidRPr="001E01D0" w:rsidRDefault="00260C35" w:rsidP="001E0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01D0">
              <w:rPr>
                <w:rFonts w:ascii="Times New Roman" w:hAnsi="Times New Roman" w:cs="Times New Roman"/>
                <w:sz w:val="24"/>
                <w:szCs w:val="24"/>
              </w:rPr>
              <w:t>Скакать верхом на кошке,</w:t>
            </w:r>
          </w:p>
          <w:p w:rsidR="00260C35" w:rsidRPr="001E01D0" w:rsidRDefault="00260C35" w:rsidP="001E0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01D0">
              <w:rPr>
                <w:rFonts w:ascii="Times New Roman" w:hAnsi="Times New Roman" w:cs="Times New Roman"/>
                <w:sz w:val="24"/>
                <w:szCs w:val="24"/>
              </w:rPr>
              <w:t>Крутить в часах пружинку,</w:t>
            </w:r>
          </w:p>
          <w:p w:rsidR="00260C35" w:rsidRPr="001E01D0" w:rsidRDefault="00260C35" w:rsidP="001E0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01D0">
              <w:rPr>
                <w:rFonts w:ascii="Times New Roman" w:hAnsi="Times New Roman" w:cs="Times New Roman"/>
                <w:sz w:val="24"/>
                <w:szCs w:val="24"/>
              </w:rPr>
              <w:t>Пить воду из-под крана.</w:t>
            </w:r>
          </w:p>
          <w:p w:rsidR="00260C35" w:rsidRPr="001E01D0" w:rsidRDefault="00260C35" w:rsidP="001E0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01D0">
              <w:rPr>
                <w:rFonts w:ascii="Times New Roman" w:hAnsi="Times New Roman" w:cs="Times New Roman"/>
                <w:sz w:val="24"/>
                <w:szCs w:val="24"/>
              </w:rPr>
              <w:t>Я все позволю сыну,</w:t>
            </w:r>
          </w:p>
          <w:p w:rsidR="00260C35" w:rsidRPr="001E01D0" w:rsidRDefault="00260C35" w:rsidP="001E0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01D0">
              <w:rPr>
                <w:rFonts w:ascii="Times New Roman" w:hAnsi="Times New Roman" w:cs="Times New Roman"/>
                <w:sz w:val="24"/>
                <w:szCs w:val="24"/>
              </w:rPr>
              <w:t>Когда я взрослым стану.</w:t>
            </w:r>
          </w:p>
          <w:p w:rsidR="00260C35" w:rsidRPr="001E01D0" w:rsidRDefault="00260C35" w:rsidP="001E01D0">
            <w:pPr>
              <w:rPr>
                <w:rStyle w:val="a7"/>
                <w:rFonts w:ascii="Times New Roman" w:eastAsiaTheme="majorEastAsia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</w:tr>
      <w:tr w:rsidR="00260C35" w:rsidRPr="001E01D0" w:rsidTr="00A157AF">
        <w:tc>
          <w:tcPr>
            <w:tcW w:w="1418" w:type="dxa"/>
          </w:tcPr>
          <w:p w:rsidR="00260C35" w:rsidRPr="001E01D0" w:rsidRDefault="00260C35" w:rsidP="001E01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5" w:type="dxa"/>
          </w:tcPr>
          <w:p w:rsidR="00DE3BA3" w:rsidRPr="001E01D0" w:rsidRDefault="00DE3BA3" w:rsidP="001E01D0">
            <w:pPr>
              <w:rPr>
                <w:rStyle w:val="a8"/>
                <w:rFonts w:ascii="Times New Roman" w:eastAsiaTheme="majorEastAsia" w:hAnsi="Times New Roman" w:cs="Times New Roman"/>
                <w:sz w:val="24"/>
                <w:szCs w:val="24"/>
                <w:u w:val="single"/>
              </w:rPr>
            </w:pPr>
            <w:r w:rsidRPr="001E01D0">
              <w:rPr>
                <w:rStyle w:val="a7"/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Игра« Веселая  уборка».</w:t>
            </w:r>
            <w:r w:rsidRPr="001E01D0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1E01D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Ведущий: ежедневная домашняя работа: уборка квартиры, приготовление пищи, мытье посуды – не для всех привлекательна. Сейчас мы постараемся превратить домашнюю работу в игру</w:t>
            </w:r>
            <w:r w:rsidR="00AD19B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</w:t>
            </w:r>
            <w:r w:rsidRPr="001E01D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 участвовать в ней будут  все  семьи.</w:t>
            </w:r>
            <w:r w:rsidRPr="001E01D0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1E01D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(Дети и родители под музыку импровизируют уборку в доме)</w:t>
            </w:r>
            <w:r w:rsidRPr="001E01D0">
              <w:rPr>
                <w:rStyle w:val="a8"/>
                <w:rFonts w:ascii="Times New Roman" w:eastAsiaTheme="majorEastAsia" w:hAnsi="Times New Roman" w:cs="Times New Roman"/>
                <w:sz w:val="24"/>
                <w:szCs w:val="24"/>
                <w:u w:val="single"/>
              </w:rPr>
              <w:t xml:space="preserve"> </w:t>
            </w:r>
          </w:p>
          <w:p w:rsidR="00260C35" w:rsidRPr="001E01D0" w:rsidRDefault="00260C35" w:rsidP="001E01D0">
            <w:pPr>
              <w:rPr>
                <w:rStyle w:val="a7"/>
                <w:rFonts w:ascii="Times New Roman" w:eastAsiaTheme="majorEastAsia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</w:tr>
      <w:tr w:rsidR="00260C35" w:rsidRPr="001E01D0" w:rsidTr="00A157AF">
        <w:tc>
          <w:tcPr>
            <w:tcW w:w="1418" w:type="dxa"/>
          </w:tcPr>
          <w:p w:rsidR="00260C35" w:rsidRPr="001E01D0" w:rsidRDefault="00260C35" w:rsidP="001E01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5" w:type="dxa"/>
          </w:tcPr>
          <w:p w:rsidR="00663860" w:rsidRDefault="00DE3BA3" w:rsidP="001E01D0">
            <w:pPr>
              <w:rPr>
                <w:rStyle w:val="a7"/>
                <w:rFonts w:ascii="Times New Roman" w:eastAsiaTheme="majorEastAsia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1E01D0">
              <w:rPr>
                <w:rStyle w:val="a7"/>
                <w:rFonts w:ascii="Times New Roman" w:eastAsiaTheme="majorEastAsia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Следующая игра « Мой дом – моя крепость» </w:t>
            </w:r>
          </w:p>
          <w:p w:rsidR="00260C35" w:rsidRPr="001E01D0" w:rsidRDefault="00DE3BA3" w:rsidP="001E01D0">
            <w:pPr>
              <w:rPr>
                <w:rStyle w:val="a7"/>
                <w:rFonts w:ascii="Times New Roman" w:eastAsiaTheme="majorEastAsia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663860">
              <w:rPr>
                <w:rStyle w:val="a7"/>
                <w:rFonts w:ascii="Times New Roman" w:eastAsiaTheme="majorEastAsia" w:hAnsi="Times New Roman" w:cs="Times New Roman"/>
                <w:bCs/>
                <w:sz w:val="24"/>
                <w:szCs w:val="24"/>
                <w:shd w:val="clear" w:color="auto" w:fill="FFFFFF"/>
              </w:rPr>
              <w:t>(</w:t>
            </w:r>
            <w:r w:rsidRPr="0066386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</w:t>
            </w:r>
            <w:r w:rsidRPr="001E01D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завязанными </w:t>
            </w:r>
            <w:r w:rsidR="00AF529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глазами участники рисуют дом  </w:t>
            </w:r>
            <w:r w:rsidRPr="001E01D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 очереди. Дети - стены, крышу; мамы - тру</w:t>
            </w:r>
            <w:r w:rsidR="00AF529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бу, окна, двери, папы – дерево)</w:t>
            </w:r>
            <w:r w:rsidRPr="001E01D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  <w:tr w:rsidR="00824E72" w:rsidRPr="001E01D0" w:rsidTr="00A157AF">
        <w:tc>
          <w:tcPr>
            <w:tcW w:w="1418" w:type="dxa"/>
          </w:tcPr>
          <w:p w:rsidR="00824E72" w:rsidRPr="001E01D0" w:rsidRDefault="00824E72" w:rsidP="001E01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5" w:type="dxa"/>
          </w:tcPr>
          <w:p w:rsidR="00824E72" w:rsidRPr="001E01D0" w:rsidRDefault="00824E72" w:rsidP="001E01D0">
            <w:pPr>
              <w:rPr>
                <w:rStyle w:val="a8"/>
                <w:rFonts w:ascii="Times New Roman" w:eastAsiaTheme="majorEastAsia" w:hAnsi="Times New Roman" w:cs="Times New Roman"/>
                <w:sz w:val="24"/>
                <w:szCs w:val="24"/>
                <w:u w:val="single"/>
              </w:rPr>
            </w:pPr>
            <w:r w:rsidRPr="001E01D0">
              <w:rPr>
                <w:rStyle w:val="a8"/>
                <w:rFonts w:ascii="Times New Roman" w:eastAsiaTheme="majorEastAsia" w:hAnsi="Times New Roman" w:cs="Times New Roman"/>
                <w:sz w:val="24"/>
                <w:szCs w:val="24"/>
                <w:u w:val="single"/>
              </w:rPr>
              <w:t>Заключительный этап собрания</w:t>
            </w:r>
          </w:p>
          <w:p w:rsidR="00824E72" w:rsidRPr="001E01D0" w:rsidRDefault="00B86EA4" w:rsidP="001E0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Ведущий.  Е</w:t>
            </w:r>
            <w:r w:rsidR="00824E72" w:rsidRPr="001E01D0">
              <w:rPr>
                <w:rFonts w:ascii="Times New Roman" w:hAnsi="Times New Roman" w:cs="Times New Roman"/>
                <w:i/>
                <w:sz w:val="24"/>
                <w:szCs w:val="24"/>
              </w:rPr>
              <w:t>ще один важный момент – личный пример родителей.</w:t>
            </w:r>
            <w:r w:rsidR="00824E72" w:rsidRPr="001E01D0">
              <w:rPr>
                <w:rFonts w:ascii="Times New Roman" w:hAnsi="Times New Roman" w:cs="Times New Roman"/>
                <w:sz w:val="24"/>
                <w:szCs w:val="24"/>
              </w:rPr>
              <w:t xml:space="preserve"> Если с ребенком проблемы, то в первую очередь нужно анализировать себя и свои взаимоотношения в семье. Обычно дети зеркально отражают наши проблемы. И это нам особенно неприятно (как неприятно увидеть свое отражение в зеркале в момент скандала). Но пока мы сами не преодолеем эти проблемы, мы не сможем требовать этого от детей. Требуйте, например, от себя вежливости, уважения к собственным родителям, бесконфликтности, здорового образа жиз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</w:t>
            </w:r>
            <w:r w:rsidR="00824E72" w:rsidRPr="001E01D0">
              <w:rPr>
                <w:rFonts w:ascii="Times New Roman" w:hAnsi="Times New Roman" w:cs="Times New Roman"/>
                <w:sz w:val="24"/>
                <w:szCs w:val="24"/>
              </w:rPr>
              <w:t>. Как известно, «дети поступают не так, как мы им говорим, а так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24E72" w:rsidRPr="001E01D0">
              <w:rPr>
                <w:rFonts w:ascii="Times New Roman" w:hAnsi="Times New Roman" w:cs="Times New Roman"/>
                <w:sz w:val="24"/>
                <w:szCs w:val="24"/>
              </w:rPr>
              <w:t xml:space="preserve"> как поступаем мы сами». </w:t>
            </w:r>
          </w:p>
          <w:p w:rsidR="00824E72" w:rsidRPr="001E01D0" w:rsidRDefault="00824E72" w:rsidP="001E0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01D0">
              <w:rPr>
                <w:rFonts w:ascii="Times New Roman" w:hAnsi="Times New Roman" w:cs="Times New Roman"/>
                <w:sz w:val="24"/>
                <w:szCs w:val="24"/>
              </w:rPr>
              <w:t xml:space="preserve">         По этому поводу можно вспомнить стихи одного средневекового поэта </w:t>
            </w:r>
          </w:p>
          <w:p w:rsidR="00824E72" w:rsidRPr="001E01D0" w:rsidRDefault="00824E72" w:rsidP="001E0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01D0">
              <w:rPr>
                <w:rFonts w:ascii="Times New Roman" w:hAnsi="Times New Roman" w:cs="Times New Roman"/>
                <w:sz w:val="24"/>
                <w:szCs w:val="24"/>
              </w:rPr>
              <w:t>(ученик читает):</w:t>
            </w:r>
          </w:p>
          <w:p w:rsidR="00824E72" w:rsidRPr="001E01D0" w:rsidRDefault="00824E72" w:rsidP="001E0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01D0">
              <w:rPr>
                <w:rFonts w:ascii="Times New Roman" w:hAnsi="Times New Roman" w:cs="Times New Roman"/>
                <w:sz w:val="24"/>
                <w:szCs w:val="24"/>
              </w:rPr>
              <w:t>Ребенок учится тому, что видит у себя в дому.</w:t>
            </w:r>
          </w:p>
          <w:p w:rsidR="00824E72" w:rsidRPr="001E01D0" w:rsidRDefault="00824E72" w:rsidP="001E0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01D0">
              <w:rPr>
                <w:rFonts w:ascii="Times New Roman" w:hAnsi="Times New Roman" w:cs="Times New Roman"/>
                <w:sz w:val="24"/>
                <w:szCs w:val="24"/>
              </w:rPr>
              <w:t>Родители пример ему.</w:t>
            </w:r>
          </w:p>
          <w:p w:rsidR="00824E72" w:rsidRPr="001E01D0" w:rsidRDefault="00824E72" w:rsidP="001E0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01D0">
              <w:rPr>
                <w:rFonts w:ascii="Times New Roman" w:hAnsi="Times New Roman" w:cs="Times New Roman"/>
                <w:sz w:val="24"/>
                <w:szCs w:val="24"/>
              </w:rPr>
              <w:t>Кто при жене и детях груб, кому язык распутства люб,</w:t>
            </w:r>
          </w:p>
          <w:p w:rsidR="00824E72" w:rsidRPr="001E01D0" w:rsidRDefault="00824E72" w:rsidP="001E0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01D0">
              <w:rPr>
                <w:rFonts w:ascii="Times New Roman" w:hAnsi="Times New Roman" w:cs="Times New Roman"/>
                <w:sz w:val="24"/>
                <w:szCs w:val="24"/>
              </w:rPr>
              <w:t>Пусть помнит, что с лихвой получит</w:t>
            </w:r>
          </w:p>
          <w:p w:rsidR="00824E72" w:rsidRPr="001E01D0" w:rsidRDefault="00B86EA4" w:rsidP="001E0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них все то-</w:t>
            </w:r>
            <w:r w:rsidR="00824E72" w:rsidRPr="001E01D0">
              <w:rPr>
                <w:rFonts w:ascii="Times New Roman" w:hAnsi="Times New Roman" w:cs="Times New Roman"/>
                <w:sz w:val="24"/>
                <w:szCs w:val="24"/>
              </w:rPr>
              <w:t xml:space="preserve"> чему их учит.</w:t>
            </w:r>
          </w:p>
          <w:p w:rsidR="00824E72" w:rsidRPr="001E01D0" w:rsidRDefault="00824E72" w:rsidP="001E0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01D0">
              <w:rPr>
                <w:rFonts w:ascii="Times New Roman" w:hAnsi="Times New Roman" w:cs="Times New Roman"/>
                <w:sz w:val="24"/>
                <w:szCs w:val="24"/>
              </w:rPr>
              <w:t>Там, где аббат не враг вина,</w:t>
            </w:r>
          </w:p>
          <w:p w:rsidR="00824E72" w:rsidRPr="001E01D0" w:rsidRDefault="00824E72" w:rsidP="001E0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01D0">
              <w:rPr>
                <w:rFonts w:ascii="Times New Roman" w:hAnsi="Times New Roman" w:cs="Times New Roman"/>
                <w:sz w:val="24"/>
                <w:szCs w:val="24"/>
              </w:rPr>
              <w:t>Вся братия пьяным-пьяна.</w:t>
            </w:r>
          </w:p>
          <w:p w:rsidR="00824E72" w:rsidRPr="001E01D0" w:rsidRDefault="00824E72" w:rsidP="001E0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01D0">
              <w:rPr>
                <w:rFonts w:ascii="Times New Roman" w:hAnsi="Times New Roman" w:cs="Times New Roman"/>
                <w:sz w:val="24"/>
                <w:szCs w:val="24"/>
              </w:rPr>
              <w:t>Коль видят нас и слышат дети,</w:t>
            </w:r>
          </w:p>
          <w:p w:rsidR="00824E72" w:rsidRPr="001E01D0" w:rsidRDefault="00824E72" w:rsidP="001E0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01D0">
              <w:rPr>
                <w:rFonts w:ascii="Times New Roman" w:hAnsi="Times New Roman" w:cs="Times New Roman"/>
                <w:sz w:val="24"/>
                <w:szCs w:val="24"/>
              </w:rPr>
              <w:t>Мы за дела свои в ответе.</w:t>
            </w:r>
          </w:p>
          <w:p w:rsidR="00824E72" w:rsidRPr="001E01D0" w:rsidRDefault="00824E72" w:rsidP="001E0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01D0">
              <w:rPr>
                <w:rFonts w:ascii="Times New Roman" w:hAnsi="Times New Roman" w:cs="Times New Roman"/>
                <w:sz w:val="24"/>
                <w:szCs w:val="24"/>
              </w:rPr>
              <w:t>Держи в приличии с</w:t>
            </w:r>
            <w:r w:rsidR="00844EB3">
              <w:rPr>
                <w:rFonts w:ascii="Times New Roman" w:hAnsi="Times New Roman" w:cs="Times New Roman"/>
                <w:sz w:val="24"/>
                <w:szCs w:val="24"/>
              </w:rPr>
              <w:t>вой дом, чтобы не каяться потом</w:t>
            </w:r>
          </w:p>
          <w:p w:rsidR="00824E72" w:rsidRPr="001E01D0" w:rsidRDefault="00824E72" w:rsidP="001E01D0">
            <w:pPr>
              <w:rPr>
                <w:rStyle w:val="a7"/>
                <w:rFonts w:ascii="Times New Roman" w:eastAsiaTheme="majorEastAsia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</w:tr>
      <w:tr w:rsidR="00824E72" w:rsidRPr="001E01D0" w:rsidTr="00A157AF">
        <w:tc>
          <w:tcPr>
            <w:tcW w:w="1418" w:type="dxa"/>
          </w:tcPr>
          <w:p w:rsidR="00824E72" w:rsidRPr="001E01D0" w:rsidRDefault="00824E72" w:rsidP="001E0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01D0">
              <w:rPr>
                <w:rFonts w:ascii="Times New Roman" w:hAnsi="Times New Roman" w:cs="Times New Roman"/>
                <w:sz w:val="24"/>
                <w:szCs w:val="24"/>
              </w:rPr>
              <w:t>Слайд 13</w:t>
            </w:r>
          </w:p>
        </w:tc>
        <w:tc>
          <w:tcPr>
            <w:tcW w:w="8045" w:type="dxa"/>
          </w:tcPr>
          <w:p w:rsidR="00824E72" w:rsidRPr="001E01D0" w:rsidRDefault="00824E72" w:rsidP="001E0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01D0">
              <w:rPr>
                <w:rStyle w:val="a7"/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Памятки для родителей (зачитывают дети)</w:t>
            </w:r>
          </w:p>
          <w:p w:rsidR="00824E72" w:rsidRPr="001E01D0" w:rsidRDefault="00824E72" w:rsidP="001E0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01D0">
              <w:rPr>
                <w:rStyle w:val="a8"/>
                <w:rFonts w:ascii="Times New Roman" w:eastAsiaTheme="majorEastAsia" w:hAnsi="Times New Roman" w:cs="Times New Roman"/>
                <w:sz w:val="24"/>
                <w:szCs w:val="24"/>
                <w:u w:val="single"/>
              </w:rPr>
              <w:t>Для сохранения авторитета в глазах ребенка необходимо:</w:t>
            </w:r>
          </w:p>
          <w:p w:rsidR="00824E72" w:rsidRPr="001E01D0" w:rsidRDefault="00824E72" w:rsidP="001E0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01D0">
              <w:rPr>
                <w:rFonts w:ascii="Times New Roman" w:hAnsi="Times New Roman" w:cs="Times New Roman"/>
                <w:sz w:val="24"/>
                <w:szCs w:val="24"/>
              </w:rPr>
              <w:t>• Уделять особое внимание образованию.</w:t>
            </w:r>
          </w:p>
          <w:p w:rsidR="00824E72" w:rsidRPr="001E01D0" w:rsidRDefault="00824E72" w:rsidP="001E0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01D0">
              <w:rPr>
                <w:rFonts w:ascii="Times New Roman" w:hAnsi="Times New Roman" w:cs="Times New Roman"/>
                <w:sz w:val="24"/>
                <w:szCs w:val="24"/>
              </w:rPr>
              <w:t>• Устанавливать четкие, обоснованные границы дозволенного поведения.</w:t>
            </w:r>
          </w:p>
          <w:p w:rsidR="00824E72" w:rsidRPr="001E01D0" w:rsidRDefault="00824E72" w:rsidP="001E0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01D0">
              <w:rPr>
                <w:rFonts w:ascii="Times New Roman" w:hAnsi="Times New Roman" w:cs="Times New Roman"/>
                <w:sz w:val="24"/>
                <w:szCs w:val="24"/>
              </w:rPr>
              <w:t>• Требовать соблюдения семейных правил.</w:t>
            </w:r>
          </w:p>
          <w:p w:rsidR="00824E72" w:rsidRPr="001E01D0" w:rsidRDefault="00824E72" w:rsidP="001E0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01D0">
              <w:rPr>
                <w:rFonts w:ascii="Times New Roman" w:hAnsi="Times New Roman" w:cs="Times New Roman"/>
                <w:sz w:val="24"/>
                <w:szCs w:val="24"/>
              </w:rPr>
              <w:t>• Применять наказания, соответствующие поступку.</w:t>
            </w:r>
          </w:p>
          <w:p w:rsidR="00824E72" w:rsidRPr="001E01D0" w:rsidRDefault="00824E72" w:rsidP="001E0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01D0">
              <w:rPr>
                <w:rFonts w:ascii="Times New Roman" w:hAnsi="Times New Roman" w:cs="Times New Roman"/>
                <w:sz w:val="24"/>
                <w:szCs w:val="24"/>
              </w:rPr>
              <w:t>• Наказывать в воспитательных целях, а не ради самого наказания.</w:t>
            </w:r>
          </w:p>
          <w:p w:rsidR="00824E72" w:rsidRPr="001E01D0" w:rsidRDefault="00824E72" w:rsidP="001E0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01D0">
              <w:rPr>
                <w:rFonts w:ascii="Times New Roman" w:hAnsi="Times New Roman" w:cs="Times New Roman"/>
                <w:sz w:val="24"/>
                <w:szCs w:val="24"/>
              </w:rPr>
              <w:t>• Добиваться того, чтобы ребенок понял, за что был наказан.</w:t>
            </w:r>
          </w:p>
          <w:p w:rsidR="00824E72" w:rsidRPr="001E01D0" w:rsidRDefault="00824E72" w:rsidP="001E0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01D0">
              <w:rPr>
                <w:rFonts w:ascii="Times New Roman" w:hAnsi="Times New Roman" w:cs="Times New Roman"/>
                <w:sz w:val="24"/>
                <w:szCs w:val="24"/>
              </w:rPr>
              <w:t>• Всегда внимательно выслушивать ребенка и уважать его чувства.</w:t>
            </w:r>
          </w:p>
          <w:p w:rsidR="00824E72" w:rsidRPr="001E01D0" w:rsidRDefault="00824E72" w:rsidP="001E0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01D0">
              <w:rPr>
                <w:rFonts w:ascii="Times New Roman" w:hAnsi="Times New Roman" w:cs="Times New Roman"/>
                <w:sz w:val="24"/>
                <w:szCs w:val="24"/>
              </w:rPr>
              <w:t>• Давать ребенку свободу в той степени, в которой он проявляет ответственность.</w:t>
            </w:r>
          </w:p>
          <w:p w:rsidR="00824E72" w:rsidRPr="001E01D0" w:rsidRDefault="00824E72" w:rsidP="001E0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01D0">
              <w:rPr>
                <w:rFonts w:ascii="Times New Roman" w:hAnsi="Times New Roman" w:cs="Times New Roman"/>
                <w:sz w:val="24"/>
                <w:szCs w:val="24"/>
              </w:rPr>
              <w:t>• Избегать прямых столкновений (ссор и скандалов).</w:t>
            </w:r>
          </w:p>
          <w:p w:rsidR="00824E72" w:rsidRPr="001E01D0" w:rsidRDefault="00824E72" w:rsidP="001E0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01D0">
              <w:rPr>
                <w:rFonts w:ascii="Times New Roman" w:hAnsi="Times New Roman" w:cs="Times New Roman"/>
                <w:sz w:val="24"/>
                <w:szCs w:val="24"/>
              </w:rPr>
              <w:t>• Всячески поощрять ребенка за старание и хвалить за успехи.</w:t>
            </w:r>
          </w:p>
          <w:p w:rsidR="00824E72" w:rsidRPr="001E01D0" w:rsidRDefault="00824E72" w:rsidP="001E0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01D0">
              <w:rPr>
                <w:rFonts w:ascii="Times New Roman" w:hAnsi="Times New Roman" w:cs="Times New Roman"/>
                <w:sz w:val="24"/>
                <w:szCs w:val="24"/>
              </w:rPr>
              <w:t>• Понять и решить, какие жизненные ценности вы хотите передать своему ребенку, и как эти ценности были переданы вам вашими родителями.</w:t>
            </w:r>
          </w:p>
          <w:p w:rsidR="00824E72" w:rsidRPr="001E01D0" w:rsidRDefault="00824E72" w:rsidP="001E0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01D0">
              <w:rPr>
                <w:rFonts w:ascii="Times New Roman" w:hAnsi="Times New Roman" w:cs="Times New Roman"/>
                <w:sz w:val="24"/>
                <w:szCs w:val="24"/>
              </w:rPr>
              <w:t>• Стремиться к самосовершенствованию.</w:t>
            </w:r>
          </w:p>
          <w:p w:rsidR="00824E72" w:rsidRPr="001E01D0" w:rsidRDefault="00824E72" w:rsidP="001E0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01D0">
              <w:rPr>
                <w:rFonts w:ascii="Times New Roman" w:hAnsi="Times New Roman" w:cs="Times New Roman"/>
                <w:sz w:val="24"/>
                <w:szCs w:val="24"/>
              </w:rPr>
              <w:t>• Поступать т</w:t>
            </w:r>
            <w:r w:rsidR="00844EB3">
              <w:rPr>
                <w:rFonts w:ascii="Times New Roman" w:hAnsi="Times New Roman" w:cs="Times New Roman"/>
                <w:sz w:val="24"/>
                <w:szCs w:val="24"/>
              </w:rPr>
              <w:t>ак, как учите поступать ребенка</w:t>
            </w:r>
          </w:p>
          <w:p w:rsidR="00824E72" w:rsidRPr="001E01D0" w:rsidRDefault="00824E72" w:rsidP="001E01D0">
            <w:pPr>
              <w:rPr>
                <w:rStyle w:val="a7"/>
                <w:rFonts w:ascii="Times New Roman" w:eastAsiaTheme="majorEastAsia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</w:tr>
      <w:tr w:rsidR="00824E72" w:rsidRPr="001E01D0" w:rsidTr="00A157AF">
        <w:tc>
          <w:tcPr>
            <w:tcW w:w="1418" w:type="dxa"/>
          </w:tcPr>
          <w:p w:rsidR="00824E72" w:rsidRPr="001E01D0" w:rsidRDefault="00824E72" w:rsidP="001E0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01D0">
              <w:rPr>
                <w:rFonts w:ascii="Times New Roman" w:hAnsi="Times New Roman" w:cs="Times New Roman"/>
                <w:sz w:val="24"/>
                <w:szCs w:val="24"/>
              </w:rPr>
              <w:t>Слайд 14</w:t>
            </w:r>
          </w:p>
        </w:tc>
        <w:tc>
          <w:tcPr>
            <w:tcW w:w="8045" w:type="dxa"/>
          </w:tcPr>
          <w:p w:rsidR="00824E72" w:rsidRPr="001E01D0" w:rsidRDefault="00824E72" w:rsidP="001E0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01D0">
              <w:rPr>
                <w:rFonts w:ascii="Times New Roman" w:hAnsi="Times New Roman" w:cs="Times New Roman"/>
                <w:sz w:val="24"/>
                <w:szCs w:val="24"/>
              </w:rPr>
              <w:t xml:space="preserve">Ведущий. </w:t>
            </w:r>
            <w:r w:rsidRPr="001E01D0">
              <w:rPr>
                <w:rStyle w:val="a8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Быть хорошими родителем – тяжелый труд. Успехов вам в воспитании ваших детей и взаимопонимания в семье! </w:t>
            </w:r>
            <w:r w:rsidRPr="001E01D0">
              <w:rPr>
                <w:rFonts w:ascii="Times New Roman" w:hAnsi="Times New Roman" w:cs="Times New Roman"/>
                <w:sz w:val="24"/>
                <w:szCs w:val="24"/>
              </w:rPr>
              <w:t>А сейчас мы предлагаем вам скрепить нашу дру</w:t>
            </w:r>
            <w:r w:rsidRPr="001E01D0">
              <w:rPr>
                <w:rFonts w:ascii="Times New Roman" w:hAnsi="Times New Roman" w:cs="Times New Roman"/>
                <w:sz w:val="24"/>
                <w:szCs w:val="24"/>
              </w:rPr>
              <w:softHyphen/>
              <w:t>жественную встречу ароматным чаем и отведать блюда, которые приготовили мамы и папы с вашей помощью.</w:t>
            </w:r>
          </w:p>
          <w:p w:rsidR="00824E72" w:rsidRPr="001E01D0" w:rsidRDefault="00824E72" w:rsidP="001E01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01D0">
              <w:rPr>
                <w:rFonts w:ascii="Times New Roman" w:hAnsi="Times New Roman" w:cs="Times New Roman"/>
                <w:sz w:val="24"/>
                <w:szCs w:val="24"/>
              </w:rPr>
              <w:t xml:space="preserve">Под мелодию «Родительский дом – начало начал» все участники мероприятия идут </w:t>
            </w:r>
            <w:r w:rsidR="00844EB3">
              <w:rPr>
                <w:rFonts w:ascii="Times New Roman" w:hAnsi="Times New Roman" w:cs="Times New Roman"/>
                <w:sz w:val="24"/>
                <w:szCs w:val="24"/>
              </w:rPr>
              <w:t>в класс на праздничное чаепитие</w:t>
            </w:r>
          </w:p>
          <w:p w:rsidR="00824E72" w:rsidRPr="001E01D0" w:rsidRDefault="00824E72" w:rsidP="001E01D0">
            <w:pPr>
              <w:rPr>
                <w:rStyle w:val="a7"/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</w:tr>
    </w:tbl>
    <w:p w:rsidR="008A4D1B" w:rsidRPr="001E01D0" w:rsidRDefault="008A4D1B" w:rsidP="001D2E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01D0">
        <w:rPr>
          <w:rFonts w:ascii="Times New Roman" w:hAnsi="Times New Roman" w:cs="Times New Roman"/>
          <w:sz w:val="24"/>
          <w:szCs w:val="24"/>
        </w:rPr>
        <w:t>Использованная литература и интернет-ресурсы:</w:t>
      </w:r>
    </w:p>
    <w:p w:rsidR="008A4D1B" w:rsidRPr="001E01D0" w:rsidRDefault="00D1389C" w:rsidP="001D2E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6" w:anchor="s2131628" w:history="1">
        <w:r w:rsidR="008A4D1B" w:rsidRPr="001E01D0">
          <w:rPr>
            <w:rStyle w:val="a9"/>
            <w:rFonts w:ascii="Times New Roman" w:hAnsi="Times New Roman" w:cs="Times New Roman"/>
            <w:color w:val="auto"/>
            <w:sz w:val="24"/>
            <w:szCs w:val="24"/>
            <w:shd w:val="clear" w:color="auto" w:fill="FCFAF4"/>
          </w:rPr>
          <w:t>http://www.chitalnya.ru/work/571549/#s2131628</w:t>
        </w:r>
      </w:hyperlink>
    </w:p>
    <w:p w:rsidR="00D0166D" w:rsidRPr="001E01D0" w:rsidRDefault="00D0166D" w:rsidP="001E01D0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1E01D0">
        <w:rPr>
          <w:rFonts w:ascii="Times New Roman" w:hAnsi="Times New Roman" w:cs="Times New Roman"/>
          <w:sz w:val="24"/>
          <w:szCs w:val="24"/>
          <w:lang w:eastAsia="ru-RU"/>
        </w:rPr>
        <w:t>Папа дома и все в порядке! Авторы Возжаева Е.В. и Калинина А.Е., Удмуртская Республика, г. Глазов</w:t>
      </w:r>
    </w:p>
    <w:p w:rsidR="008A4D1B" w:rsidRPr="001E01D0" w:rsidRDefault="008A4D1B" w:rsidP="001D2E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01D0">
        <w:rPr>
          <w:rFonts w:ascii="Times New Roman" w:hAnsi="Times New Roman" w:cs="Times New Roman"/>
          <w:sz w:val="24"/>
          <w:szCs w:val="24"/>
        </w:rPr>
        <w:lastRenderedPageBreak/>
        <w:t>Дереклеева Н.И. Новые родительские собрания: 1-4 классы. – М.: ВАКО, 2006.</w:t>
      </w:r>
    </w:p>
    <w:p w:rsidR="008A4D1B" w:rsidRPr="001E01D0" w:rsidRDefault="008A4D1B" w:rsidP="001D2E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01D0">
        <w:rPr>
          <w:rFonts w:ascii="Times New Roman" w:hAnsi="Times New Roman" w:cs="Times New Roman"/>
          <w:sz w:val="24"/>
          <w:szCs w:val="24"/>
        </w:rPr>
        <w:t>Дереклеева Н.И. Справочник классного руководителя (1-4 классы) / под редакцией И.С. Артюховой. – М.: ВАКО, 2005.</w:t>
      </w:r>
    </w:p>
    <w:p w:rsidR="008A4D1B" w:rsidRPr="001E01D0" w:rsidRDefault="008A4D1B" w:rsidP="001D2E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01D0">
        <w:rPr>
          <w:rFonts w:ascii="Times New Roman" w:hAnsi="Times New Roman" w:cs="Times New Roman"/>
          <w:sz w:val="24"/>
          <w:szCs w:val="24"/>
        </w:rPr>
        <w:t>Павлова О.В. Тематические классные часы в начальной школе: как чести себя в школе и дома. – Волгоград: Учитель, 2007.</w:t>
      </w:r>
    </w:p>
    <w:p w:rsidR="008A4D1B" w:rsidRPr="001E01D0" w:rsidRDefault="008A4D1B" w:rsidP="001E01D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01D0">
        <w:rPr>
          <w:rFonts w:ascii="Times New Roman" w:hAnsi="Times New Roman" w:cs="Times New Roman"/>
          <w:sz w:val="24"/>
          <w:szCs w:val="24"/>
        </w:rPr>
        <w:t>Рябова  С.Р. Родительские собрания: 1 класс. – М.: ВАКО, 2008.</w:t>
      </w:r>
    </w:p>
    <w:sectPr w:rsidR="008A4D1B" w:rsidRPr="001E01D0" w:rsidSect="00A11079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37853"/>
    <w:multiLevelType w:val="hybridMultilevel"/>
    <w:tmpl w:val="8C6EE7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D926F2"/>
    <w:multiLevelType w:val="hybridMultilevel"/>
    <w:tmpl w:val="8C6EE71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F8625E"/>
    <w:multiLevelType w:val="hybridMultilevel"/>
    <w:tmpl w:val="8C6EE71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8A2209"/>
    <w:multiLevelType w:val="hybridMultilevel"/>
    <w:tmpl w:val="8C6EE71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791421"/>
    <w:multiLevelType w:val="hybridMultilevel"/>
    <w:tmpl w:val="5B2402B0"/>
    <w:lvl w:ilvl="0" w:tplc="CB40F1D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333333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52506D"/>
    <w:multiLevelType w:val="hybridMultilevel"/>
    <w:tmpl w:val="AD1A2D14"/>
    <w:lvl w:ilvl="0" w:tplc="6FCA1A7E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6">
    <w:nsid w:val="7FFC3441"/>
    <w:multiLevelType w:val="hybridMultilevel"/>
    <w:tmpl w:val="C6CC084A"/>
    <w:lvl w:ilvl="0" w:tplc="DCA2E04E">
      <w:start w:val="1"/>
      <w:numFmt w:val="decimal"/>
      <w:lvlText w:val="%1."/>
      <w:lvlJc w:val="left"/>
      <w:pPr>
        <w:ind w:left="720" w:hanging="360"/>
      </w:pPr>
      <w:rPr>
        <w:rFonts w:ascii="Georgia" w:hAnsi="Georgia" w:cstheme="minorBidi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0"/>
  </w:num>
  <w:num w:numId="5">
    <w:abstractNumId w:val="3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F31A2"/>
    <w:rsid w:val="00000345"/>
    <w:rsid w:val="0000043D"/>
    <w:rsid w:val="00000461"/>
    <w:rsid w:val="000004C3"/>
    <w:rsid w:val="00000C8A"/>
    <w:rsid w:val="0000241B"/>
    <w:rsid w:val="00003532"/>
    <w:rsid w:val="000037E5"/>
    <w:rsid w:val="0000492E"/>
    <w:rsid w:val="000057FC"/>
    <w:rsid w:val="00006129"/>
    <w:rsid w:val="00006286"/>
    <w:rsid w:val="00007544"/>
    <w:rsid w:val="00007D35"/>
    <w:rsid w:val="00011332"/>
    <w:rsid w:val="00011904"/>
    <w:rsid w:val="000119BF"/>
    <w:rsid w:val="00011B7D"/>
    <w:rsid w:val="00011D64"/>
    <w:rsid w:val="0001240E"/>
    <w:rsid w:val="00012BB3"/>
    <w:rsid w:val="00015174"/>
    <w:rsid w:val="000155B9"/>
    <w:rsid w:val="00015A3A"/>
    <w:rsid w:val="00015A84"/>
    <w:rsid w:val="00015CAC"/>
    <w:rsid w:val="00015CCD"/>
    <w:rsid w:val="00015E08"/>
    <w:rsid w:val="00015F7B"/>
    <w:rsid w:val="000162C9"/>
    <w:rsid w:val="00016AB2"/>
    <w:rsid w:val="00016B32"/>
    <w:rsid w:val="0001712A"/>
    <w:rsid w:val="0001756E"/>
    <w:rsid w:val="000177F4"/>
    <w:rsid w:val="00020991"/>
    <w:rsid w:val="00021190"/>
    <w:rsid w:val="00021332"/>
    <w:rsid w:val="000219EB"/>
    <w:rsid w:val="00021A2F"/>
    <w:rsid w:val="00022B1A"/>
    <w:rsid w:val="0002324F"/>
    <w:rsid w:val="0002372D"/>
    <w:rsid w:val="00023E65"/>
    <w:rsid w:val="00024E8F"/>
    <w:rsid w:val="00025D8A"/>
    <w:rsid w:val="00025F96"/>
    <w:rsid w:val="0002607B"/>
    <w:rsid w:val="0002667E"/>
    <w:rsid w:val="00026C6D"/>
    <w:rsid w:val="00027164"/>
    <w:rsid w:val="00027E19"/>
    <w:rsid w:val="0003067E"/>
    <w:rsid w:val="00030E08"/>
    <w:rsid w:val="000312E5"/>
    <w:rsid w:val="0003153F"/>
    <w:rsid w:val="000318DD"/>
    <w:rsid w:val="0003246A"/>
    <w:rsid w:val="00032AC9"/>
    <w:rsid w:val="0003321F"/>
    <w:rsid w:val="000333C7"/>
    <w:rsid w:val="00033534"/>
    <w:rsid w:val="000352E6"/>
    <w:rsid w:val="0003749D"/>
    <w:rsid w:val="00037792"/>
    <w:rsid w:val="000377F5"/>
    <w:rsid w:val="00040BED"/>
    <w:rsid w:val="00040CA4"/>
    <w:rsid w:val="000415AF"/>
    <w:rsid w:val="00042357"/>
    <w:rsid w:val="00042928"/>
    <w:rsid w:val="00042A63"/>
    <w:rsid w:val="00043537"/>
    <w:rsid w:val="00043C86"/>
    <w:rsid w:val="00043E8D"/>
    <w:rsid w:val="00044890"/>
    <w:rsid w:val="00044A20"/>
    <w:rsid w:val="0004728E"/>
    <w:rsid w:val="00047F9B"/>
    <w:rsid w:val="000527A1"/>
    <w:rsid w:val="0005305A"/>
    <w:rsid w:val="00053651"/>
    <w:rsid w:val="00054963"/>
    <w:rsid w:val="000559FE"/>
    <w:rsid w:val="00056042"/>
    <w:rsid w:val="000573AC"/>
    <w:rsid w:val="00057B9B"/>
    <w:rsid w:val="00057FE7"/>
    <w:rsid w:val="00060778"/>
    <w:rsid w:val="000613D4"/>
    <w:rsid w:val="000617AB"/>
    <w:rsid w:val="00061D74"/>
    <w:rsid w:val="00063B51"/>
    <w:rsid w:val="00065934"/>
    <w:rsid w:val="00065BAE"/>
    <w:rsid w:val="00066D25"/>
    <w:rsid w:val="00066F54"/>
    <w:rsid w:val="000673B4"/>
    <w:rsid w:val="000708D4"/>
    <w:rsid w:val="00071DF9"/>
    <w:rsid w:val="000729DC"/>
    <w:rsid w:val="00072D99"/>
    <w:rsid w:val="000741EA"/>
    <w:rsid w:val="000742E3"/>
    <w:rsid w:val="000748C9"/>
    <w:rsid w:val="00074F22"/>
    <w:rsid w:val="00075516"/>
    <w:rsid w:val="00075835"/>
    <w:rsid w:val="00077077"/>
    <w:rsid w:val="00080258"/>
    <w:rsid w:val="00080391"/>
    <w:rsid w:val="00080AB6"/>
    <w:rsid w:val="00082A90"/>
    <w:rsid w:val="00082BE5"/>
    <w:rsid w:val="00082D41"/>
    <w:rsid w:val="00083045"/>
    <w:rsid w:val="000832BF"/>
    <w:rsid w:val="0008370F"/>
    <w:rsid w:val="00083974"/>
    <w:rsid w:val="00083FAD"/>
    <w:rsid w:val="00084C7F"/>
    <w:rsid w:val="00085533"/>
    <w:rsid w:val="00085FBF"/>
    <w:rsid w:val="000876B5"/>
    <w:rsid w:val="00092D90"/>
    <w:rsid w:val="00093542"/>
    <w:rsid w:val="00093793"/>
    <w:rsid w:val="00093CEB"/>
    <w:rsid w:val="000941A1"/>
    <w:rsid w:val="00094264"/>
    <w:rsid w:val="00094D17"/>
    <w:rsid w:val="000952CD"/>
    <w:rsid w:val="00095D5F"/>
    <w:rsid w:val="00095FBC"/>
    <w:rsid w:val="000A1B7E"/>
    <w:rsid w:val="000A2707"/>
    <w:rsid w:val="000A2F8C"/>
    <w:rsid w:val="000A335D"/>
    <w:rsid w:val="000A33F6"/>
    <w:rsid w:val="000A3EA1"/>
    <w:rsid w:val="000A42D4"/>
    <w:rsid w:val="000A5420"/>
    <w:rsid w:val="000A628C"/>
    <w:rsid w:val="000A65B7"/>
    <w:rsid w:val="000A67F8"/>
    <w:rsid w:val="000A6E45"/>
    <w:rsid w:val="000A741B"/>
    <w:rsid w:val="000B063F"/>
    <w:rsid w:val="000B149A"/>
    <w:rsid w:val="000B3324"/>
    <w:rsid w:val="000B3680"/>
    <w:rsid w:val="000B446C"/>
    <w:rsid w:val="000B4C94"/>
    <w:rsid w:val="000B60F2"/>
    <w:rsid w:val="000B6614"/>
    <w:rsid w:val="000B77D6"/>
    <w:rsid w:val="000C0BE9"/>
    <w:rsid w:val="000C0CE1"/>
    <w:rsid w:val="000C13A3"/>
    <w:rsid w:val="000C1574"/>
    <w:rsid w:val="000C34BF"/>
    <w:rsid w:val="000C3C19"/>
    <w:rsid w:val="000C3DB7"/>
    <w:rsid w:val="000C4F8B"/>
    <w:rsid w:val="000C53AD"/>
    <w:rsid w:val="000C542B"/>
    <w:rsid w:val="000C5DB7"/>
    <w:rsid w:val="000C679C"/>
    <w:rsid w:val="000D1952"/>
    <w:rsid w:val="000D28F1"/>
    <w:rsid w:val="000D2A2F"/>
    <w:rsid w:val="000D39B1"/>
    <w:rsid w:val="000D432F"/>
    <w:rsid w:val="000D467B"/>
    <w:rsid w:val="000D4ABF"/>
    <w:rsid w:val="000D4E2C"/>
    <w:rsid w:val="000D521B"/>
    <w:rsid w:val="000D6070"/>
    <w:rsid w:val="000D70DE"/>
    <w:rsid w:val="000D7D3E"/>
    <w:rsid w:val="000E0519"/>
    <w:rsid w:val="000E075A"/>
    <w:rsid w:val="000E1540"/>
    <w:rsid w:val="000E2202"/>
    <w:rsid w:val="000E5D88"/>
    <w:rsid w:val="000E6B27"/>
    <w:rsid w:val="000E6FCF"/>
    <w:rsid w:val="000F02DA"/>
    <w:rsid w:val="000F0690"/>
    <w:rsid w:val="000F0F79"/>
    <w:rsid w:val="000F1BB3"/>
    <w:rsid w:val="000F3194"/>
    <w:rsid w:val="000F3892"/>
    <w:rsid w:val="000F3C4F"/>
    <w:rsid w:val="000F3F52"/>
    <w:rsid w:val="000F4B2B"/>
    <w:rsid w:val="000F5375"/>
    <w:rsid w:val="000F566E"/>
    <w:rsid w:val="000F772E"/>
    <w:rsid w:val="000F7B2B"/>
    <w:rsid w:val="00100298"/>
    <w:rsid w:val="001006D0"/>
    <w:rsid w:val="0010108C"/>
    <w:rsid w:val="001014BC"/>
    <w:rsid w:val="0010324C"/>
    <w:rsid w:val="00104280"/>
    <w:rsid w:val="00104629"/>
    <w:rsid w:val="0010485A"/>
    <w:rsid w:val="00104A0C"/>
    <w:rsid w:val="00104E13"/>
    <w:rsid w:val="0010573C"/>
    <w:rsid w:val="001058BA"/>
    <w:rsid w:val="00106935"/>
    <w:rsid w:val="00106F6E"/>
    <w:rsid w:val="0010714C"/>
    <w:rsid w:val="00107723"/>
    <w:rsid w:val="001102CB"/>
    <w:rsid w:val="00110A0C"/>
    <w:rsid w:val="00110CEB"/>
    <w:rsid w:val="0011110A"/>
    <w:rsid w:val="0011263D"/>
    <w:rsid w:val="00112F5E"/>
    <w:rsid w:val="001130B8"/>
    <w:rsid w:val="0011330E"/>
    <w:rsid w:val="001135B0"/>
    <w:rsid w:val="0011424B"/>
    <w:rsid w:val="0011564E"/>
    <w:rsid w:val="001156EF"/>
    <w:rsid w:val="00115E98"/>
    <w:rsid w:val="0011627E"/>
    <w:rsid w:val="0011641B"/>
    <w:rsid w:val="001164EB"/>
    <w:rsid w:val="001176B3"/>
    <w:rsid w:val="0011771F"/>
    <w:rsid w:val="001179FB"/>
    <w:rsid w:val="00120041"/>
    <w:rsid w:val="0012160F"/>
    <w:rsid w:val="001225BB"/>
    <w:rsid w:val="00122E8D"/>
    <w:rsid w:val="001230AF"/>
    <w:rsid w:val="00123383"/>
    <w:rsid w:val="001242BD"/>
    <w:rsid w:val="001247AD"/>
    <w:rsid w:val="00124E9C"/>
    <w:rsid w:val="001257DD"/>
    <w:rsid w:val="001269A7"/>
    <w:rsid w:val="00126A6F"/>
    <w:rsid w:val="00126BCE"/>
    <w:rsid w:val="00126FCE"/>
    <w:rsid w:val="00127D47"/>
    <w:rsid w:val="00130078"/>
    <w:rsid w:val="0013010C"/>
    <w:rsid w:val="00130D6F"/>
    <w:rsid w:val="00131E89"/>
    <w:rsid w:val="00131FB2"/>
    <w:rsid w:val="0013218D"/>
    <w:rsid w:val="00133BC8"/>
    <w:rsid w:val="001342FE"/>
    <w:rsid w:val="00135571"/>
    <w:rsid w:val="0013575C"/>
    <w:rsid w:val="001357AF"/>
    <w:rsid w:val="00135984"/>
    <w:rsid w:val="00135AEC"/>
    <w:rsid w:val="0013665D"/>
    <w:rsid w:val="00136C1D"/>
    <w:rsid w:val="0014047A"/>
    <w:rsid w:val="00140DF6"/>
    <w:rsid w:val="001410B8"/>
    <w:rsid w:val="001430EA"/>
    <w:rsid w:val="001437F3"/>
    <w:rsid w:val="00145036"/>
    <w:rsid w:val="00145425"/>
    <w:rsid w:val="00147112"/>
    <w:rsid w:val="00147316"/>
    <w:rsid w:val="001502ED"/>
    <w:rsid w:val="00150AED"/>
    <w:rsid w:val="001520C8"/>
    <w:rsid w:val="00152435"/>
    <w:rsid w:val="001525DD"/>
    <w:rsid w:val="00153421"/>
    <w:rsid w:val="0015346E"/>
    <w:rsid w:val="001543FA"/>
    <w:rsid w:val="001546AE"/>
    <w:rsid w:val="001546CD"/>
    <w:rsid w:val="00155983"/>
    <w:rsid w:val="0015674D"/>
    <w:rsid w:val="001575E9"/>
    <w:rsid w:val="00157E6D"/>
    <w:rsid w:val="001616F5"/>
    <w:rsid w:val="001618A1"/>
    <w:rsid w:val="00162ECF"/>
    <w:rsid w:val="00163D82"/>
    <w:rsid w:val="001659C8"/>
    <w:rsid w:val="00165F2F"/>
    <w:rsid w:val="0016737E"/>
    <w:rsid w:val="001679C2"/>
    <w:rsid w:val="00167BEC"/>
    <w:rsid w:val="00167F29"/>
    <w:rsid w:val="00170218"/>
    <w:rsid w:val="001702E1"/>
    <w:rsid w:val="0017044B"/>
    <w:rsid w:val="00170DFD"/>
    <w:rsid w:val="00172A56"/>
    <w:rsid w:val="0017412C"/>
    <w:rsid w:val="00175642"/>
    <w:rsid w:val="00177948"/>
    <w:rsid w:val="00177DB7"/>
    <w:rsid w:val="00180B41"/>
    <w:rsid w:val="00181670"/>
    <w:rsid w:val="00181F8E"/>
    <w:rsid w:val="00182226"/>
    <w:rsid w:val="001831C6"/>
    <w:rsid w:val="001834BF"/>
    <w:rsid w:val="0018412C"/>
    <w:rsid w:val="001846D2"/>
    <w:rsid w:val="0018509E"/>
    <w:rsid w:val="00185B82"/>
    <w:rsid w:val="0018664E"/>
    <w:rsid w:val="00186C45"/>
    <w:rsid w:val="00187103"/>
    <w:rsid w:val="00190533"/>
    <w:rsid w:val="001907BC"/>
    <w:rsid w:val="00190ADB"/>
    <w:rsid w:val="001914DF"/>
    <w:rsid w:val="001947D3"/>
    <w:rsid w:val="0019480E"/>
    <w:rsid w:val="0019583A"/>
    <w:rsid w:val="00195BD9"/>
    <w:rsid w:val="00196EFC"/>
    <w:rsid w:val="00197150"/>
    <w:rsid w:val="001A0C9D"/>
    <w:rsid w:val="001A1B2C"/>
    <w:rsid w:val="001A1D20"/>
    <w:rsid w:val="001A25C6"/>
    <w:rsid w:val="001A6974"/>
    <w:rsid w:val="001A739A"/>
    <w:rsid w:val="001A7D3C"/>
    <w:rsid w:val="001A7F47"/>
    <w:rsid w:val="001B054C"/>
    <w:rsid w:val="001B0CC9"/>
    <w:rsid w:val="001B0FB4"/>
    <w:rsid w:val="001B1207"/>
    <w:rsid w:val="001B25F4"/>
    <w:rsid w:val="001B3C80"/>
    <w:rsid w:val="001B3D48"/>
    <w:rsid w:val="001B4E00"/>
    <w:rsid w:val="001B5A28"/>
    <w:rsid w:val="001B7343"/>
    <w:rsid w:val="001B7FB5"/>
    <w:rsid w:val="001C047D"/>
    <w:rsid w:val="001C087E"/>
    <w:rsid w:val="001C1FC5"/>
    <w:rsid w:val="001C2330"/>
    <w:rsid w:val="001C2B12"/>
    <w:rsid w:val="001C2D95"/>
    <w:rsid w:val="001C34FE"/>
    <w:rsid w:val="001C3B74"/>
    <w:rsid w:val="001C3C64"/>
    <w:rsid w:val="001C593F"/>
    <w:rsid w:val="001C5EE2"/>
    <w:rsid w:val="001C68B4"/>
    <w:rsid w:val="001C6A81"/>
    <w:rsid w:val="001C6C43"/>
    <w:rsid w:val="001C6F3D"/>
    <w:rsid w:val="001C7EB4"/>
    <w:rsid w:val="001D0F6C"/>
    <w:rsid w:val="001D127A"/>
    <w:rsid w:val="001D128B"/>
    <w:rsid w:val="001D144B"/>
    <w:rsid w:val="001D2336"/>
    <w:rsid w:val="001D26F4"/>
    <w:rsid w:val="001D2E97"/>
    <w:rsid w:val="001D323B"/>
    <w:rsid w:val="001D3979"/>
    <w:rsid w:val="001D3CBD"/>
    <w:rsid w:val="001D426A"/>
    <w:rsid w:val="001D4E2E"/>
    <w:rsid w:val="001D510D"/>
    <w:rsid w:val="001D56E5"/>
    <w:rsid w:val="001D5B75"/>
    <w:rsid w:val="001D6350"/>
    <w:rsid w:val="001D64FF"/>
    <w:rsid w:val="001D6D2E"/>
    <w:rsid w:val="001D7DBE"/>
    <w:rsid w:val="001E01D0"/>
    <w:rsid w:val="001E0B94"/>
    <w:rsid w:val="001E1251"/>
    <w:rsid w:val="001E1637"/>
    <w:rsid w:val="001E3344"/>
    <w:rsid w:val="001E383E"/>
    <w:rsid w:val="001E3E2D"/>
    <w:rsid w:val="001E3EA7"/>
    <w:rsid w:val="001E525E"/>
    <w:rsid w:val="001E54FA"/>
    <w:rsid w:val="001E596D"/>
    <w:rsid w:val="001E78E5"/>
    <w:rsid w:val="001F0729"/>
    <w:rsid w:val="001F0C22"/>
    <w:rsid w:val="001F124E"/>
    <w:rsid w:val="001F13A9"/>
    <w:rsid w:val="001F2368"/>
    <w:rsid w:val="001F2432"/>
    <w:rsid w:val="001F2A8C"/>
    <w:rsid w:val="001F2D0A"/>
    <w:rsid w:val="001F35A8"/>
    <w:rsid w:val="001F35CC"/>
    <w:rsid w:val="001F3776"/>
    <w:rsid w:val="001F4636"/>
    <w:rsid w:val="001F4AB0"/>
    <w:rsid w:val="001F575C"/>
    <w:rsid w:val="001F76A2"/>
    <w:rsid w:val="001F7837"/>
    <w:rsid w:val="001F7A66"/>
    <w:rsid w:val="001F7A9F"/>
    <w:rsid w:val="00200628"/>
    <w:rsid w:val="0020094C"/>
    <w:rsid w:val="002026BF"/>
    <w:rsid w:val="0020277A"/>
    <w:rsid w:val="00202BEE"/>
    <w:rsid w:val="00202F8F"/>
    <w:rsid w:val="0020335A"/>
    <w:rsid w:val="00204335"/>
    <w:rsid w:val="0020437B"/>
    <w:rsid w:val="002059ED"/>
    <w:rsid w:val="00206DE0"/>
    <w:rsid w:val="002070FE"/>
    <w:rsid w:val="00210154"/>
    <w:rsid w:val="00210E4F"/>
    <w:rsid w:val="0021146E"/>
    <w:rsid w:val="00211CBE"/>
    <w:rsid w:val="00212E61"/>
    <w:rsid w:val="00214578"/>
    <w:rsid w:val="00214D3B"/>
    <w:rsid w:val="00215C1E"/>
    <w:rsid w:val="00216801"/>
    <w:rsid w:val="00216B53"/>
    <w:rsid w:val="00216B71"/>
    <w:rsid w:val="002170E4"/>
    <w:rsid w:val="002172BB"/>
    <w:rsid w:val="00220658"/>
    <w:rsid w:val="00221E60"/>
    <w:rsid w:val="00223AB2"/>
    <w:rsid w:val="00223EFF"/>
    <w:rsid w:val="00223F9A"/>
    <w:rsid w:val="00223F9E"/>
    <w:rsid w:val="00224012"/>
    <w:rsid w:val="00224DC1"/>
    <w:rsid w:val="00224DCC"/>
    <w:rsid w:val="00226F5F"/>
    <w:rsid w:val="00227492"/>
    <w:rsid w:val="00227512"/>
    <w:rsid w:val="00227DED"/>
    <w:rsid w:val="00227EE8"/>
    <w:rsid w:val="00230293"/>
    <w:rsid w:val="0023052E"/>
    <w:rsid w:val="002307AA"/>
    <w:rsid w:val="00230855"/>
    <w:rsid w:val="002308EA"/>
    <w:rsid w:val="00230F38"/>
    <w:rsid w:val="002314D4"/>
    <w:rsid w:val="002316AF"/>
    <w:rsid w:val="00231C72"/>
    <w:rsid w:val="00232678"/>
    <w:rsid w:val="00233476"/>
    <w:rsid w:val="00233F49"/>
    <w:rsid w:val="00234F3E"/>
    <w:rsid w:val="002351B5"/>
    <w:rsid w:val="00235A1A"/>
    <w:rsid w:val="00236000"/>
    <w:rsid w:val="002376BD"/>
    <w:rsid w:val="00240B6B"/>
    <w:rsid w:val="002410AD"/>
    <w:rsid w:val="0024170A"/>
    <w:rsid w:val="0024204D"/>
    <w:rsid w:val="00242531"/>
    <w:rsid w:val="0024302D"/>
    <w:rsid w:val="00244390"/>
    <w:rsid w:val="00244DBF"/>
    <w:rsid w:val="0024504C"/>
    <w:rsid w:val="002462B4"/>
    <w:rsid w:val="00246C66"/>
    <w:rsid w:val="00251C0E"/>
    <w:rsid w:val="002522FD"/>
    <w:rsid w:val="00252418"/>
    <w:rsid w:val="002528AD"/>
    <w:rsid w:val="002536E8"/>
    <w:rsid w:val="00253770"/>
    <w:rsid w:val="002537FF"/>
    <w:rsid w:val="00255E7C"/>
    <w:rsid w:val="00257CD2"/>
    <w:rsid w:val="00260048"/>
    <w:rsid w:val="00260062"/>
    <w:rsid w:val="00260BDA"/>
    <w:rsid w:val="00260C35"/>
    <w:rsid w:val="00261360"/>
    <w:rsid w:val="0026210A"/>
    <w:rsid w:val="0026239B"/>
    <w:rsid w:val="00263D4C"/>
    <w:rsid w:val="00264266"/>
    <w:rsid w:val="00264493"/>
    <w:rsid w:val="002649B5"/>
    <w:rsid w:val="00264A54"/>
    <w:rsid w:val="00264AE9"/>
    <w:rsid w:val="00265C0B"/>
    <w:rsid w:val="00265F5D"/>
    <w:rsid w:val="00266220"/>
    <w:rsid w:val="00266934"/>
    <w:rsid w:val="00266B61"/>
    <w:rsid w:val="002671AD"/>
    <w:rsid w:val="00267A3C"/>
    <w:rsid w:val="00267F62"/>
    <w:rsid w:val="002705B4"/>
    <w:rsid w:val="00271CBE"/>
    <w:rsid w:val="00271F55"/>
    <w:rsid w:val="00272749"/>
    <w:rsid w:val="00272A64"/>
    <w:rsid w:val="0027326B"/>
    <w:rsid w:val="00274652"/>
    <w:rsid w:val="00274F1C"/>
    <w:rsid w:val="00275126"/>
    <w:rsid w:val="0027636D"/>
    <w:rsid w:val="002763A2"/>
    <w:rsid w:val="00277511"/>
    <w:rsid w:val="002776BF"/>
    <w:rsid w:val="00277904"/>
    <w:rsid w:val="002779E9"/>
    <w:rsid w:val="00277DE0"/>
    <w:rsid w:val="00280619"/>
    <w:rsid w:val="002807E7"/>
    <w:rsid w:val="002809C8"/>
    <w:rsid w:val="00280AE6"/>
    <w:rsid w:val="002817D6"/>
    <w:rsid w:val="002829E7"/>
    <w:rsid w:val="00283B77"/>
    <w:rsid w:val="00283D62"/>
    <w:rsid w:val="00284DB9"/>
    <w:rsid w:val="002856B2"/>
    <w:rsid w:val="00286250"/>
    <w:rsid w:val="00287152"/>
    <w:rsid w:val="00287162"/>
    <w:rsid w:val="0028734B"/>
    <w:rsid w:val="002877C9"/>
    <w:rsid w:val="00287EC6"/>
    <w:rsid w:val="00290729"/>
    <w:rsid w:val="00290A4E"/>
    <w:rsid w:val="002930CC"/>
    <w:rsid w:val="0029328F"/>
    <w:rsid w:val="00293413"/>
    <w:rsid w:val="002936A2"/>
    <w:rsid w:val="002946CF"/>
    <w:rsid w:val="00295652"/>
    <w:rsid w:val="00295903"/>
    <w:rsid w:val="00295A29"/>
    <w:rsid w:val="00295CDF"/>
    <w:rsid w:val="002960E6"/>
    <w:rsid w:val="002978EC"/>
    <w:rsid w:val="00297D6A"/>
    <w:rsid w:val="00297FBD"/>
    <w:rsid w:val="002A055C"/>
    <w:rsid w:val="002A168A"/>
    <w:rsid w:val="002A1E7C"/>
    <w:rsid w:val="002A1EE0"/>
    <w:rsid w:val="002A4AD6"/>
    <w:rsid w:val="002A54E6"/>
    <w:rsid w:val="002A6625"/>
    <w:rsid w:val="002B082C"/>
    <w:rsid w:val="002B1002"/>
    <w:rsid w:val="002B125C"/>
    <w:rsid w:val="002B1AB3"/>
    <w:rsid w:val="002B21C0"/>
    <w:rsid w:val="002B342C"/>
    <w:rsid w:val="002B4485"/>
    <w:rsid w:val="002B4A8C"/>
    <w:rsid w:val="002B4DD7"/>
    <w:rsid w:val="002B5B3A"/>
    <w:rsid w:val="002B5EAB"/>
    <w:rsid w:val="002B64F2"/>
    <w:rsid w:val="002C0012"/>
    <w:rsid w:val="002C0076"/>
    <w:rsid w:val="002C09A1"/>
    <w:rsid w:val="002C0C4A"/>
    <w:rsid w:val="002C1BB9"/>
    <w:rsid w:val="002C2711"/>
    <w:rsid w:val="002C2726"/>
    <w:rsid w:val="002C3AC1"/>
    <w:rsid w:val="002C4870"/>
    <w:rsid w:val="002C5839"/>
    <w:rsid w:val="002C5B8E"/>
    <w:rsid w:val="002C5D23"/>
    <w:rsid w:val="002C6B55"/>
    <w:rsid w:val="002D0064"/>
    <w:rsid w:val="002D0CAB"/>
    <w:rsid w:val="002D12C8"/>
    <w:rsid w:val="002D2076"/>
    <w:rsid w:val="002D271A"/>
    <w:rsid w:val="002D275B"/>
    <w:rsid w:val="002D37B2"/>
    <w:rsid w:val="002D449F"/>
    <w:rsid w:val="002D5277"/>
    <w:rsid w:val="002D5973"/>
    <w:rsid w:val="002D5D89"/>
    <w:rsid w:val="002D5FCB"/>
    <w:rsid w:val="002D6052"/>
    <w:rsid w:val="002D6CDA"/>
    <w:rsid w:val="002D7A71"/>
    <w:rsid w:val="002D7CC6"/>
    <w:rsid w:val="002E0E76"/>
    <w:rsid w:val="002E109C"/>
    <w:rsid w:val="002E12C9"/>
    <w:rsid w:val="002E1567"/>
    <w:rsid w:val="002E1E64"/>
    <w:rsid w:val="002E259E"/>
    <w:rsid w:val="002E25DA"/>
    <w:rsid w:val="002E2D4C"/>
    <w:rsid w:val="002E30E7"/>
    <w:rsid w:val="002E3396"/>
    <w:rsid w:val="002E34E1"/>
    <w:rsid w:val="002E395A"/>
    <w:rsid w:val="002E3D4C"/>
    <w:rsid w:val="002E4A2E"/>
    <w:rsid w:val="002E542C"/>
    <w:rsid w:val="002E5B95"/>
    <w:rsid w:val="002E6E6D"/>
    <w:rsid w:val="002E6FC4"/>
    <w:rsid w:val="002E754E"/>
    <w:rsid w:val="002F0110"/>
    <w:rsid w:val="002F0687"/>
    <w:rsid w:val="002F08D7"/>
    <w:rsid w:val="002F1B2D"/>
    <w:rsid w:val="002F1BDD"/>
    <w:rsid w:val="002F2AB9"/>
    <w:rsid w:val="002F3A05"/>
    <w:rsid w:val="002F4959"/>
    <w:rsid w:val="002F4E73"/>
    <w:rsid w:val="002F62FA"/>
    <w:rsid w:val="002F68A3"/>
    <w:rsid w:val="002F6F3E"/>
    <w:rsid w:val="002F759D"/>
    <w:rsid w:val="002F7654"/>
    <w:rsid w:val="002F7D1C"/>
    <w:rsid w:val="002F7E49"/>
    <w:rsid w:val="0030094E"/>
    <w:rsid w:val="00300B57"/>
    <w:rsid w:val="00300CBB"/>
    <w:rsid w:val="00300E12"/>
    <w:rsid w:val="00301A27"/>
    <w:rsid w:val="00302541"/>
    <w:rsid w:val="00302B7B"/>
    <w:rsid w:val="00302BF4"/>
    <w:rsid w:val="003033BA"/>
    <w:rsid w:val="00303E5A"/>
    <w:rsid w:val="00304A50"/>
    <w:rsid w:val="00304F7E"/>
    <w:rsid w:val="00305C38"/>
    <w:rsid w:val="003061C1"/>
    <w:rsid w:val="00306403"/>
    <w:rsid w:val="00306C5D"/>
    <w:rsid w:val="00307170"/>
    <w:rsid w:val="003077A6"/>
    <w:rsid w:val="00310348"/>
    <w:rsid w:val="0031048C"/>
    <w:rsid w:val="003104A4"/>
    <w:rsid w:val="003104C5"/>
    <w:rsid w:val="00310741"/>
    <w:rsid w:val="00311178"/>
    <w:rsid w:val="00311806"/>
    <w:rsid w:val="00311889"/>
    <w:rsid w:val="00311A87"/>
    <w:rsid w:val="003124FF"/>
    <w:rsid w:val="00312A7A"/>
    <w:rsid w:val="00312DF9"/>
    <w:rsid w:val="00313296"/>
    <w:rsid w:val="003139B8"/>
    <w:rsid w:val="0031431C"/>
    <w:rsid w:val="00315B0B"/>
    <w:rsid w:val="00315F9B"/>
    <w:rsid w:val="00316158"/>
    <w:rsid w:val="003161D6"/>
    <w:rsid w:val="00317D60"/>
    <w:rsid w:val="00320188"/>
    <w:rsid w:val="003204DC"/>
    <w:rsid w:val="00320679"/>
    <w:rsid w:val="003215C5"/>
    <w:rsid w:val="00321806"/>
    <w:rsid w:val="00321ED2"/>
    <w:rsid w:val="00322AC4"/>
    <w:rsid w:val="00323AE1"/>
    <w:rsid w:val="00324D0A"/>
    <w:rsid w:val="003251F9"/>
    <w:rsid w:val="00325305"/>
    <w:rsid w:val="003262DA"/>
    <w:rsid w:val="0032647C"/>
    <w:rsid w:val="003265FC"/>
    <w:rsid w:val="003277C5"/>
    <w:rsid w:val="00331AF4"/>
    <w:rsid w:val="0033230C"/>
    <w:rsid w:val="0033252C"/>
    <w:rsid w:val="00332B9C"/>
    <w:rsid w:val="00332EC4"/>
    <w:rsid w:val="00333726"/>
    <w:rsid w:val="00334278"/>
    <w:rsid w:val="00334CFD"/>
    <w:rsid w:val="00335939"/>
    <w:rsid w:val="0033633C"/>
    <w:rsid w:val="003367CA"/>
    <w:rsid w:val="003368E6"/>
    <w:rsid w:val="00336A30"/>
    <w:rsid w:val="00336ADF"/>
    <w:rsid w:val="00336C3B"/>
    <w:rsid w:val="00336D72"/>
    <w:rsid w:val="00337B47"/>
    <w:rsid w:val="00340549"/>
    <w:rsid w:val="003406AA"/>
    <w:rsid w:val="00340E25"/>
    <w:rsid w:val="00341084"/>
    <w:rsid w:val="00341880"/>
    <w:rsid w:val="00341CD3"/>
    <w:rsid w:val="0034449D"/>
    <w:rsid w:val="00345810"/>
    <w:rsid w:val="00345E35"/>
    <w:rsid w:val="003502FB"/>
    <w:rsid w:val="00351C8D"/>
    <w:rsid w:val="00352898"/>
    <w:rsid w:val="00352B91"/>
    <w:rsid w:val="00353907"/>
    <w:rsid w:val="00353997"/>
    <w:rsid w:val="00353D5D"/>
    <w:rsid w:val="00353DA9"/>
    <w:rsid w:val="0035479B"/>
    <w:rsid w:val="0035608C"/>
    <w:rsid w:val="00357564"/>
    <w:rsid w:val="00357893"/>
    <w:rsid w:val="00357C69"/>
    <w:rsid w:val="00360AAC"/>
    <w:rsid w:val="0036180C"/>
    <w:rsid w:val="00362ACA"/>
    <w:rsid w:val="0036322F"/>
    <w:rsid w:val="0036334E"/>
    <w:rsid w:val="003635A4"/>
    <w:rsid w:val="00363BC6"/>
    <w:rsid w:val="00363F04"/>
    <w:rsid w:val="00364747"/>
    <w:rsid w:val="003671AC"/>
    <w:rsid w:val="00367DBB"/>
    <w:rsid w:val="0037021F"/>
    <w:rsid w:val="00372A2B"/>
    <w:rsid w:val="00373147"/>
    <w:rsid w:val="003734C8"/>
    <w:rsid w:val="00373ADC"/>
    <w:rsid w:val="003765AB"/>
    <w:rsid w:val="00376C5E"/>
    <w:rsid w:val="00376D36"/>
    <w:rsid w:val="003802FE"/>
    <w:rsid w:val="00380484"/>
    <w:rsid w:val="003805F6"/>
    <w:rsid w:val="00381930"/>
    <w:rsid w:val="00381FF6"/>
    <w:rsid w:val="00383DE0"/>
    <w:rsid w:val="00384100"/>
    <w:rsid w:val="00385512"/>
    <w:rsid w:val="0038575D"/>
    <w:rsid w:val="003859C1"/>
    <w:rsid w:val="003864C5"/>
    <w:rsid w:val="00387CB0"/>
    <w:rsid w:val="00390A55"/>
    <w:rsid w:val="0039197D"/>
    <w:rsid w:val="00391C46"/>
    <w:rsid w:val="00392789"/>
    <w:rsid w:val="0039298A"/>
    <w:rsid w:val="00392BFB"/>
    <w:rsid w:val="00393026"/>
    <w:rsid w:val="00393C88"/>
    <w:rsid w:val="003950D3"/>
    <w:rsid w:val="0039513D"/>
    <w:rsid w:val="003955D0"/>
    <w:rsid w:val="003961DB"/>
    <w:rsid w:val="003963BB"/>
    <w:rsid w:val="00396624"/>
    <w:rsid w:val="003979EE"/>
    <w:rsid w:val="003A00E3"/>
    <w:rsid w:val="003A0D3F"/>
    <w:rsid w:val="003A1561"/>
    <w:rsid w:val="003A1A5E"/>
    <w:rsid w:val="003A1A8A"/>
    <w:rsid w:val="003A1E66"/>
    <w:rsid w:val="003A2ABF"/>
    <w:rsid w:val="003A3472"/>
    <w:rsid w:val="003A384F"/>
    <w:rsid w:val="003A426B"/>
    <w:rsid w:val="003A47B3"/>
    <w:rsid w:val="003A4E04"/>
    <w:rsid w:val="003A4E1D"/>
    <w:rsid w:val="003A5672"/>
    <w:rsid w:val="003A587C"/>
    <w:rsid w:val="003A5A57"/>
    <w:rsid w:val="003A5D79"/>
    <w:rsid w:val="003A62F9"/>
    <w:rsid w:val="003A69FE"/>
    <w:rsid w:val="003A70F5"/>
    <w:rsid w:val="003A71EA"/>
    <w:rsid w:val="003A7445"/>
    <w:rsid w:val="003A79D2"/>
    <w:rsid w:val="003B06A9"/>
    <w:rsid w:val="003B0AD5"/>
    <w:rsid w:val="003B1A88"/>
    <w:rsid w:val="003B2389"/>
    <w:rsid w:val="003B46C5"/>
    <w:rsid w:val="003B52B2"/>
    <w:rsid w:val="003B5308"/>
    <w:rsid w:val="003B5A23"/>
    <w:rsid w:val="003B5C44"/>
    <w:rsid w:val="003B5CEB"/>
    <w:rsid w:val="003B60F2"/>
    <w:rsid w:val="003B6517"/>
    <w:rsid w:val="003B6737"/>
    <w:rsid w:val="003C15F5"/>
    <w:rsid w:val="003C174B"/>
    <w:rsid w:val="003C2620"/>
    <w:rsid w:val="003C314B"/>
    <w:rsid w:val="003C331A"/>
    <w:rsid w:val="003C334A"/>
    <w:rsid w:val="003C39E7"/>
    <w:rsid w:val="003C3F2C"/>
    <w:rsid w:val="003C6028"/>
    <w:rsid w:val="003C7100"/>
    <w:rsid w:val="003C7336"/>
    <w:rsid w:val="003C794B"/>
    <w:rsid w:val="003D18B4"/>
    <w:rsid w:val="003D1E03"/>
    <w:rsid w:val="003D25EB"/>
    <w:rsid w:val="003D3118"/>
    <w:rsid w:val="003D3ED3"/>
    <w:rsid w:val="003D4AD1"/>
    <w:rsid w:val="003D4C0C"/>
    <w:rsid w:val="003D707B"/>
    <w:rsid w:val="003D735E"/>
    <w:rsid w:val="003D77A8"/>
    <w:rsid w:val="003E0FD1"/>
    <w:rsid w:val="003E10E8"/>
    <w:rsid w:val="003E2EB4"/>
    <w:rsid w:val="003E2FBA"/>
    <w:rsid w:val="003E3FC7"/>
    <w:rsid w:val="003E410D"/>
    <w:rsid w:val="003E564C"/>
    <w:rsid w:val="003E61FC"/>
    <w:rsid w:val="003E7FD3"/>
    <w:rsid w:val="003F0506"/>
    <w:rsid w:val="003F05CE"/>
    <w:rsid w:val="003F0FBF"/>
    <w:rsid w:val="003F17F5"/>
    <w:rsid w:val="003F19F3"/>
    <w:rsid w:val="003F34F5"/>
    <w:rsid w:val="003F3B1A"/>
    <w:rsid w:val="003F426F"/>
    <w:rsid w:val="003F5130"/>
    <w:rsid w:val="003F5616"/>
    <w:rsid w:val="003F5A47"/>
    <w:rsid w:val="003F64BF"/>
    <w:rsid w:val="003F6564"/>
    <w:rsid w:val="003F65FD"/>
    <w:rsid w:val="003F70DD"/>
    <w:rsid w:val="0040011F"/>
    <w:rsid w:val="00401EE0"/>
    <w:rsid w:val="004035D5"/>
    <w:rsid w:val="004039C6"/>
    <w:rsid w:val="00403B17"/>
    <w:rsid w:val="004063CC"/>
    <w:rsid w:val="00407CE5"/>
    <w:rsid w:val="004101D3"/>
    <w:rsid w:val="00410205"/>
    <w:rsid w:val="0041038D"/>
    <w:rsid w:val="00410E1B"/>
    <w:rsid w:val="004117D7"/>
    <w:rsid w:val="0041192F"/>
    <w:rsid w:val="00412C3E"/>
    <w:rsid w:val="00412EB3"/>
    <w:rsid w:val="004136E7"/>
    <w:rsid w:val="00414A64"/>
    <w:rsid w:val="00414EAD"/>
    <w:rsid w:val="00415B2E"/>
    <w:rsid w:val="004167B5"/>
    <w:rsid w:val="00417090"/>
    <w:rsid w:val="004173F5"/>
    <w:rsid w:val="00417812"/>
    <w:rsid w:val="00420090"/>
    <w:rsid w:val="004202E8"/>
    <w:rsid w:val="004212CA"/>
    <w:rsid w:val="0042141C"/>
    <w:rsid w:val="00421930"/>
    <w:rsid w:val="00422707"/>
    <w:rsid w:val="00422DBC"/>
    <w:rsid w:val="00422EB3"/>
    <w:rsid w:val="00423948"/>
    <w:rsid w:val="00423FD5"/>
    <w:rsid w:val="00427CAF"/>
    <w:rsid w:val="004302A4"/>
    <w:rsid w:val="0043153E"/>
    <w:rsid w:val="004318F8"/>
    <w:rsid w:val="004320D4"/>
    <w:rsid w:val="0043356C"/>
    <w:rsid w:val="004335A7"/>
    <w:rsid w:val="0043385D"/>
    <w:rsid w:val="0043450E"/>
    <w:rsid w:val="00434FCE"/>
    <w:rsid w:val="00435227"/>
    <w:rsid w:val="00435B64"/>
    <w:rsid w:val="004361C6"/>
    <w:rsid w:val="00437D94"/>
    <w:rsid w:val="00437FF4"/>
    <w:rsid w:val="00441D03"/>
    <w:rsid w:val="004423B3"/>
    <w:rsid w:val="00443A89"/>
    <w:rsid w:val="0044448A"/>
    <w:rsid w:val="00445A7C"/>
    <w:rsid w:val="00446901"/>
    <w:rsid w:val="00450247"/>
    <w:rsid w:val="00450342"/>
    <w:rsid w:val="004514FF"/>
    <w:rsid w:val="004515C2"/>
    <w:rsid w:val="00451662"/>
    <w:rsid w:val="00451E78"/>
    <w:rsid w:val="00452343"/>
    <w:rsid w:val="0045272C"/>
    <w:rsid w:val="00452E13"/>
    <w:rsid w:val="00453146"/>
    <w:rsid w:val="004550C0"/>
    <w:rsid w:val="0045577F"/>
    <w:rsid w:val="0045622C"/>
    <w:rsid w:val="00460C68"/>
    <w:rsid w:val="00461390"/>
    <w:rsid w:val="0046248E"/>
    <w:rsid w:val="004633F3"/>
    <w:rsid w:val="004660A8"/>
    <w:rsid w:val="00466614"/>
    <w:rsid w:val="00466706"/>
    <w:rsid w:val="00471590"/>
    <w:rsid w:val="004722FE"/>
    <w:rsid w:val="00472573"/>
    <w:rsid w:val="004728F1"/>
    <w:rsid w:val="004732DB"/>
    <w:rsid w:val="00473580"/>
    <w:rsid w:val="00473CEA"/>
    <w:rsid w:val="00474BFC"/>
    <w:rsid w:val="00474E1C"/>
    <w:rsid w:val="0047562E"/>
    <w:rsid w:val="004758BF"/>
    <w:rsid w:val="00476806"/>
    <w:rsid w:val="00476C7D"/>
    <w:rsid w:val="00477D2C"/>
    <w:rsid w:val="00480455"/>
    <w:rsid w:val="004808E5"/>
    <w:rsid w:val="00481C05"/>
    <w:rsid w:val="004836FA"/>
    <w:rsid w:val="00483718"/>
    <w:rsid w:val="00483991"/>
    <w:rsid w:val="004844E3"/>
    <w:rsid w:val="00484752"/>
    <w:rsid w:val="00485E97"/>
    <w:rsid w:val="0048707D"/>
    <w:rsid w:val="00487D24"/>
    <w:rsid w:val="0049003D"/>
    <w:rsid w:val="00490C39"/>
    <w:rsid w:val="00492458"/>
    <w:rsid w:val="00492CA9"/>
    <w:rsid w:val="00493035"/>
    <w:rsid w:val="00493A57"/>
    <w:rsid w:val="004951E0"/>
    <w:rsid w:val="004955F0"/>
    <w:rsid w:val="004958B5"/>
    <w:rsid w:val="004963E3"/>
    <w:rsid w:val="00496536"/>
    <w:rsid w:val="00497095"/>
    <w:rsid w:val="0049798A"/>
    <w:rsid w:val="00497F0A"/>
    <w:rsid w:val="004A03D0"/>
    <w:rsid w:val="004A0985"/>
    <w:rsid w:val="004A1848"/>
    <w:rsid w:val="004A2474"/>
    <w:rsid w:val="004A2612"/>
    <w:rsid w:val="004A270C"/>
    <w:rsid w:val="004A2B55"/>
    <w:rsid w:val="004A35B1"/>
    <w:rsid w:val="004A52F2"/>
    <w:rsid w:val="004A5458"/>
    <w:rsid w:val="004A622A"/>
    <w:rsid w:val="004A71C3"/>
    <w:rsid w:val="004A7253"/>
    <w:rsid w:val="004A76E0"/>
    <w:rsid w:val="004A7A5B"/>
    <w:rsid w:val="004B0997"/>
    <w:rsid w:val="004B153C"/>
    <w:rsid w:val="004B16A3"/>
    <w:rsid w:val="004B1B74"/>
    <w:rsid w:val="004B1C02"/>
    <w:rsid w:val="004B1F64"/>
    <w:rsid w:val="004B2572"/>
    <w:rsid w:val="004B2D58"/>
    <w:rsid w:val="004B342C"/>
    <w:rsid w:val="004B368F"/>
    <w:rsid w:val="004B395A"/>
    <w:rsid w:val="004B3CD1"/>
    <w:rsid w:val="004B650A"/>
    <w:rsid w:val="004B724F"/>
    <w:rsid w:val="004B7600"/>
    <w:rsid w:val="004B7738"/>
    <w:rsid w:val="004B7895"/>
    <w:rsid w:val="004B7A87"/>
    <w:rsid w:val="004B7C92"/>
    <w:rsid w:val="004B7D5A"/>
    <w:rsid w:val="004C141E"/>
    <w:rsid w:val="004C14FC"/>
    <w:rsid w:val="004C1B01"/>
    <w:rsid w:val="004C20C0"/>
    <w:rsid w:val="004C2133"/>
    <w:rsid w:val="004C223E"/>
    <w:rsid w:val="004C31BF"/>
    <w:rsid w:val="004C3300"/>
    <w:rsid w:val="004C3E5F"/>
    <w:rsid w:val="004C4530"/>
    <w:rsid w:val="004C487B"/>
    <w:rsid w:val="004C490B"/>
    <w:rsid w:val="004C503D"/>
    <w:rsid w:val="004C5619"/>
    <w:rsid w:val="004C5EC9"/>
    <w:rsid w:val="004C6870"/>
    <w:rsid w:val="004C6C20"/>
    <w:rsid w:val="004C71C3"/>
    <w:rsid w:val="004C76BF"/>
    <w:rsid w:val="004C791A"/>
    <w:rsid w:val="004D01DC"/>
    <w:rsid w:val="004D0D51"/>
    <w:rsid w:val="004D0E43"/>
    <w:rsid w:val="004D1B0D"/>
    <w:rsid w:val="004D2A11"/>
    <w:rsid w:val="004D2AE4"/>
    <w:rsid w:val="004D33E5"/>
    <w:rsid w:val="004D39CF"/>
    <w:rsid w:val="004D3B06"/>
    <w:rsid w:val="004D44D6"/>
    <w:rsid w:val="004D4764"/>
    <w:rsid w:val="004D48E7"/>
    <w:rsid w:val="004D538D"/>
    <w:rsid w:val="004D55DA"/>
    <w:rsid w:val="004D73D6"/>
    <w:rsid w:val="004D79FE"/>
    <w:rsid w:val="004E01C4"/>
    <w:rsid w:val="004E1050"/>
    <w:rsid w:val="004E1BBA"/>
    <w:rsid w:val="004E3EC1"/>
    <w:rsid w:val="004E405A"/>
    <w:rsid w:val="004E4A9D"/>
    <w:rsid w:val="004E4CDD"/>
    <w:rsid w:val="004E6344"/>
    <w:rsid w:val="004E64DE"/>
    <w:rsid w:val="004E7A42"/>
    <w:rsid w:val="004F02B4"/>
    <w:rsid w:val="004F094A"/>
    <w:rsid w:val="004F0C3F"/>
    <w:rsid w:val="004F12F3"/>
    <w:rsid w:val="004F1A06"/>
    <w:rsid w:val="004F1AF3"/>
    <w:rsid w:val="004F1EAD"/>
    <w:rsid w:val="004F2300"/>
    <w:rsid w:val="004F2AE8"/>
    <w:rsid w:val="004F2D8C"/>
    <w:rsid w:val="004F2E07"/>
    <w:rsid w:val="004F3102"/>
    <w:rsid w:val="004F4FA2"/>
    <w:rsid w:val="004F5577"/>
    <w:rsid w:val="004F57D8"/>
    <w:rsid w:val="004F5ABB"/>
    <w:rsid w:val="004F678C"/>
    <w:rsid w:val="004F7216"/>
    <w:rsid w:val="004F7236"/>
    <w:rsid w:val="004F7525"/>
    <w:rsid w:val="004F7734"/>
    <w:rsid w:val="004F7F26"/>
    <w:rsid w:val="00500408"/>
    <w:rsid w:val="005015E0"/>
    <w:rsid w:val="0050275C"/>
    <w:rsid w:val="005027D7"/>
    <w:rsid w:val="0050282D"/>
    <w:rsid w:val="00503C74"/>
    <w:rsid w:val="00507B82"/>
    <w:rsid w:val="00510927"/>
    <w:rsid w:val="005117A1"/>
    <w:rsid w:val="0051197F"/>
    <w:rsid w:val="00511BBF"/>
    <w:rsid w:val="00511D6D"/>
    <w:rsid w:val="00512850"/>
    <w:rsid w:val="00512A37"/>
    <w:rsid w:val="00512D74"/>
    <w:rsid w:val="005137D0"/>
    <w:rsid w:val="00514A4A"/>
    <w:rsid w:val="005157DA"/>
    <w:rsid w:val="00515E93"/>
    <w:rsid w:val="0051771A"/>
    <w:rsid w:val="005177E2"/>
    <w:rsid w:val="00517A1F"/>
    <w:rsid w:val="005224BE"/>
    <w:rsid w:val="005234E8"/>
    <w:rsid w:val="005242DB"/>
    <w:rsid w:val="00524E1C"/>
    <w:rsid w:val="005254DD"/>
    <w:rsid w:val="0052572F"/>
    <w:rsid w:val="005257B9"/>
    <w:rsid w:val="00525816"/>
    <w:rsid w:val="00526F91"/>
    <w:rsid w:val="00527E23"/>
    <w:rsid w:val="0053049D"/>
    <w:rsid w:val="00530A29"/>
    <w:rsid w:val="00530F69"/>
    <w:rsid w:val="00531181"/>
    <w:rsid w:val="005316F2"/>
    <w:rsid w:val="00531BE3"/>
    <w:rsid w:val="00531C77"/>
    <w:rsid w:val="00531CC1"/>
    <w:rsid w:val="00532258"/>
    <w:rsid w:val="00532E09"/>
    <w:rsid w:val="00533AA3"/>
    <w:rsid w:val="00534562"/>
    <w:rsid w:val="0053528C"/>
    <w:rsid w:val="0053601F"/>
    <w:rsid w:val="00537E54"/>
    <w:rsid w:val="00540360"/>
    <w:rsid w:val="00540D98"/>
    <w:rsid w:val="00540DED"/>
    <w:rsid w:val="005411E8"/>
    <w:rsid w:val="00541ABD"/>
    <w:rsid w:val="005424DC"/>
    <w:rsid w:val="00542862"/>
    <w:rsid w:val="00543A9A"/>
    <w:rsid w:val="0054466E"/>
    <w:rsid w:val="00544885"/>
    <w:rsid w:val="0054561D"/>
    <w:rsid w:val="00545E5A"/>
    <w:rsid w:val="0054634E"/>
    <w:rsid w:val="0054741F"/>
    <w:rsid w:val="00547B4D"/>
    <w:rsid w:val="005513F2"/>
    <w:rsid w:val="00552A39"/>
    <w:rsid w:val="005535E7"/>
    <w:rsid w:val="00553F69"/>
    <w:rsid w:val="0055477A"/>
    <w:rsid w:val="005548D0"/>
    <w:rsid w:val="00554E7E"/>
    <w:rsid w:val="00555856"/>
    <w:rsid w:val="00555A4C"/>
    <w:rsid w:val="0055626E"/>
    <w:rsid w:val="00556617"/>
    <w:rsid w:val="005575B0"/>
    <w:rsid w:val="005578F9"/>
    <w:rsid w:val="0056177B"/>
    <w:rsid w:val="00562080"/>
    <w:rsid w:val="00562E40"/>
    <w:rsid w:val="005640AF"/>
    <w:rsid w:val="00565AC8"/>
    <w:rsid w:val="0056648B"/>
    <w:rsid w:val="0056672A"/>
    <w:rsid w:val="005670B2"/>
    <w:rsid w:val="00567CCE"/>
    <w:rsid w:val="00567F89"/>
    <w:rsid w:val="0057027C"/>
    <w:rsid w:val="00571DA0"/>
    <w:rsid w:val="00572104"/>
    <w:rsid w:val="005728E9"/>
    <w:rsid w:val="00574C97"/>
    <w:rsid w:val="00574F3E"/>
    <w:rsid w:val="00574F41"/>
    <w:rsid w:val="00575BBB"/>
    <w:rsid w:val="00575E94"/>
    <w:rsid w:val="00577333"/>
    <w:rsid w:val="00577C55"/>
    <w:rsid w:val="00580DF3"/>
    <w:rsid w:val="00582126"/>
    <w:rsid w:val="00582B2A"/>
    <w:rsid w:val="00582FD8"/>
    <w:rsid w:val="0058483D"/>
    <w:rsid w:val="005858FF"/>
    <w:rsid w:val="0058635D"/>
    <w:rsid w:val="00587730"/>
    <w:rsid w:val="00587D49"/>
    <w:rsid w:val="0059013D"/>
    <w:rsid w:val="00590946"/>
    <w:rsid w:val="0059139C"/>
    <w:rsid w:val="005913BA"/>
    <w:rsid w:val="0059274C"/>
    <w:rsid w:val="00592925"/>
    <w:rsid w:val="00592BF2"/>
    <w:rsid w:val="0059358F"/>
    <w:rsid w:val="00594343"/>
    <w:rsid w:val="005949C8"/>
    <w:rsid w:val="005950D7"/>
    <w:rsid w:val="00596DF7"/>
    <w:rsid w:val="00597E8E"/>
    <w:rsid w:val="005A026A"/>
    <w:rsid w:val="005A06B7"/>
    <w:rsid w:val="005A133C"/>
    <w:rsid w:val="005A23D9"/>
    <w:rsid w:val="005A2E6A"/>
    <w:rsid w:val="005A4B5A"/>
    <w:rsid w:val="005A4C8C"/>
    <w:rsid w:val="005A5058"/>
    <w:rsid w:val="005A5AD7"/>
    <w:rsid w:val="005A7125"/>
    <w:rsid w:val="005A7C6B"/>
    <w:rsid w:val="005A7CB6"/>
    <w:rsid w:val="005B044E"/>
    <w:rsid w:val="005B0496"/>
    <w:rsid w:val="005B09CC"/>
    <w:rsid w:val="005B0EFC"/>
    <w:rsid w:val="005B13DE"/>
    <w:rsid w:val="005B1D6C"/>
    <w:rsid w:val="005B24BD"/>
    <w:rsid w:val="005B36CE"/>
    <w:rsid w:val="005B39A4"/>
    <w:rsid w:val="005B4C38"/>
    <w:rsid w:val="005B4CAC"/>
    <w:rsid w:val="005B5791"/>
    <w:rsid w:val="005B7812"/>
    <w:rsid w:val="005B7968"/>
    <w:rsid w:val="005C0A4C"/>
    <w:rsid w:val="005C1D97"/>
    <w:rsid w:val="005C1EFF"/>
    <w:rsid w:val="005C239B"/>
    <w:rsid w:val="005C2BCA"/>
    <w:rsid w:val="005C3316"/>
    <w:rsid w:val="005C43B2"/>
    <w:rsid w:val="005C4938"/>
    <w:rsid w:val="005C5983"/>
    <w:rsid w:val="005C7022"/>
    <w:rsid w:val="005C75A3"/>
    <w:rsid w:val="005C76BD"/>
    <w:rsid w:val="005C7F99"/>
    <w:rsid w:val="005D0438"/>
    <w:rsid w:val="005D064D"/>
    <w:rsid w:val="005D0882"/>
    <w:rsid w:val="005D10FA"/>
    <w:rsid w:val="005D1644"/>
    <w:rsid w:val="005D2CB7"/>
    <w:rsid w:val="005D2CED"/>
    <w:rsid w:val="005D3085"/>
    <w:rsid w:val="005D3584"/>
    <w:rsid w:val="005D3EE8"/>
    <w:rsid w:val="005D43B5"/>
    <w:rsid w:val="005D45FB"/>
    <w:rsid w:val="005D47FF"/>
    <w:rsid w:val="005D49B4"/>
    <w:rsid w:val="005D5000"/>
    <w:rsid w:val="005D5122"/>
    <w:rsid w:val="005D52FD"/>
    <w:rsid w:val="005D5BD8"/>
    <w:rsid w:val="005D5D66"/>
    <w:rsid w:val="005D615D"/>
    <w:rsid w:val="005D655B"/>
    <w:rsid w:val="005D7C18"/>
    <w:rsid w:val="005E07C9"/>
    <w:rsid w:val="005E0960"/>
    <w:rsid w:val="005E15B5"/>
    <w:rsid w:val="005E1AC4"/>
    <w:rsid w:val="005E1D4B"/>
    <w:rsid w:val="005E222C"/>
    <w:rsid w:val="005E26D5"/>
    <w:rsid w:val="005E30E1"/>
    <w:rsid w:val="005E3AAC"/>
    <w:rsid w:val="005E3CAD"/>
    <w:rsid w:val="005E42E3"/>
    <w:rsid w:val="005E5143"/>
    <w:rsid w:val="005E516B"/>
    <w:rsid w:val="005E54F1"/>
    <w:rsid w:val="005E5D75"/>
    <w:rsid w:val="005E5F7D"/>
    <w:rsid w:val="005E6700"/>
    <w:rsid w:val="005E7667"/>
    <w:rsid w:val="005E7834"/>
    <w:rsid w:val="005E79EB"/>
    <w:rsid w:val="005E7AC1"/>
    <w:rsid w:val="005F0019"/>
    <w:rsid w:val="005F0577"/>
    <w:rsid w:val="005F061C"/>
    <w:rsid w:val="005F06B3"/>
    <w:rsid w:val="005F0917"/>
    <w:rsid w:val="005F0E71"/>
    <w:rsid w:val="005F12C3"/>
    <w:rsid w:val="005F12FB"/>
    <w:rsid w:val="005F13A5"/>
    <w:rsid w:val="005F1658"/>
    <w:rsid w:val="005F18B8"/>
    <w:rsid w:val="005F3E30"/>
    <w:rsid w:val="005F43B8"/>
    <w:rsid w:val="005F4D66"/>
    <w:rsid w:val="005F50B4"/>
    <w:rsid w:val="005F53F8"/>
    <w:rsid w:val="005F5B20"/>
    <w:rsid w:val="005F7130"/>
    <w:rsid w:val="005F74C3"/>
    <w:rsid w:val="005F7BDF"/>
    <w:rsid w:val="006002D1"/>
    <w:rsid w:val="006003C9"/>
    <w:rsid w:val="00600512"/>
    <w:rsid w:val="00600CE5"/>
    <w:rsid w:val="006014FA"/>
    <w:rsid w:val="006021D2"/>
    <w:rsid w:val="0060249A"/>
    <w:rsid w:val="0060277F"/>
    <w:rsid w:val="006027CD"/>
    <w:rsid w:val="006032E8"/>
    <w:rsid w:val="00603779"/>
    <w:rsid w:val="00603BA2"/>
    <w:rsid w:val="00603E13"/>
    <w:rsid w:val="0060479E"/>
    <w:rsid w:val="00604BB9"/>
    <w:rsid w:val="00605586"/>
    <w:rsid w:val="0060563E"/>
    <w:rsid w:val="00605BEC"/>
    <w:rsid w:val="00606195"/>
    <w:rsid w:val="00607372"/>
    <w:rsid w:val="0060750A"/>
    <w:rsid w:val="006076AD"/>
    <w:rsid w:val="00610C29"/>
    <w:rsid w:val="006110D4"/>
    <w:rsid w:val="006112EE"/>
    <w:rsid w:val="006118CA"/>
    <w:rsid w:val="006137BE"/>
    <w:rsid w:val="00615FA2"/>
    <w:rsid w:val="00616273"/>
    <w:rsid w:val="006169E2"/>
    <w:rsid w:val="006170E8"/>
    <w:rsid w:val="00617442"/>
    <w:rsid w:val="006207C4"/>
    <w:rsid w:val="006210F1"/>
    <w:rsid w:val="006235C6"/>
    <w:rsid w:val="006236C8"/>
    <w:rsid w:val="0062383E"/>
    <w:rsid w:val="006247E2"/>
    <w:rsid w:val="00626279"/>
    <w:rsid w:val="00626B5F"/>
    <w:rsid w:val="00626F5E"/>
    <w:rsid w:val="0062739E"/>
    <w:rsid w:val="006274E9"/>
    <w:rsid w:val="006279F7"/>
    <w:rsid w:val="0063017E"/>
    <w:rsid w:val="00631D1C"/>
    <w:rsid w:val="00631D92"/>
    <w:rsid w:val="00632932"/>
    <w:rsid w:val="00632BE7"/>
    <w:rsid w:val="00632E4A"/>
    <w:rsid w:val="00633C8C"/>
    <w:rsid w:val="00634664"/>
    <w:rsid w:val="00634E7C"/>
    <w:rsid w:val="00635FD8"/>
    <w:rsid w:val="006368C4"/>
    <w:rsid w:val="0064078A"/>
    <w:rsid w:val="00641396"/>
    <w:rsid w:val="006414C7"/>
    <w:rsid w:val="00641CE2"/>
    <w:rsid w:val="00642E53"/>
    <w:rsid w:val="0064317E"/>
    <w:rsid w:val="006441DB"/>
    <w:rsid w:val="00644363"/>
    <w:rsid w:val="00644477"/>
    <w:rsid w:val="00645161"/>
    <w:rsid w:val="00646793"/>
    <w:rsid w:val="006468EF"/>
    <w:rsid w:val="00646A40"/>
    <w:rsid w:val="00646CB7"/>
    <w:rsid w:val="00646E68"/>
    <w:rsid w:val="00650491"/>
    <w:rsid w:val="0065094D"/>
    <w:rsid w:val="00651511"/>
    <w:rsid w:val="006518C0"/>
    <w:rsid w:val="00651CB9"/>
    <w:rsid w:val="0065269C"/>
    <w:rsid w:val="00652A48"/>
    <w:rsid w:val="00652C17"/>
    <w:rsid w:val="00653E85"/>
    <w:rsid w:val="00653FF6"/>
    <w:rsid w:val="00654002"/>
    <w:rsid w:val="00656FD7"/>
    <w:rsid w:val="00657063"/>
    <w:rsid w:val="00657C17"/>
    <w:rsid w:val="00657D04"/>
    <w:rsid w:val="00660158"/>
    <w:rsid w:val="0066036A"/>
    <w:rsid w:val="00660D16"/>
    <w:rsid w:val="006611F2"/>
    <w:rsid w:val="006612FA"/>
    <w:rsid w:val="006624AF"/>
    <w:rsid w:val="0066271E"/>
    <w:rsid w:val="00663729"/>
    <w:rsid w:val="00663860"/>
    <w:rsid w:val="00663F85"/>
    <w:rsid w:val="00664768"/>
    <w:rsid w:val="00664EAE"/>
    <w:rsid w:val="006650B1"/>
    <w:rsid w:val="006655F7"/>
    <w:rsid w:val="00665D94"/>
    <w:rsid w:val="00665DF1"/>
    <w:rsid w:val="006660DF"/>
    <w:rsid w:val="00666476"/>
    <w:rsid w:val="00666526"/>
    <w:rsid w:val="00666BA8"/>
    <w:rsid w:val="0066790E"/>
    <w:rsid w:val="00667CA8"/>
    <w:rsid w:val="00667E62"/>
    <w:rsid w:val="00667F39"/>
    <w:rsid w:val="006702F9"/>
    <w:rsid w:val="00670BEB"/>
    <w:rsid w:val="0067237C"/>
    <w:rsid w:val="0067335F"/>
    <w:rsid w:val="0067601A"/>
    <w:rsid w:val="00676867"/>
    <w:rsid w:val="0067694A"/>
    <w:rsid w:val="006800ED"/>
    <w:rsid w:val="00680906"/>
    <w:rsid w:val="006817EB"/>
    <w:rsid w:val="0068191E"/>
    <w:rsid w:val="00683B36"/>
    <w:rsid w:val="00685697"/>
    <w:rsid w:val="00685931"/>
    <w:rsid w:val="0068698F"/>
    <w:rsid w:val="00687976"/>
    <w:rsid w:val="00690477"/>
    <w:rsid w:val="006918C6"/>
    <w:rsid w:val="00691F65"/>
    <w:rsid w:val="0069215D"/>
    <w:rsid w:val="00693F12"/>
    <w:rsid w:val="006942C8"/>
    <w:rsid w:val="00694526"/>
    <w:rsid w:val="00694CBF"/>
    <w:rsid w:val="0069515C"/>
    <w:rsid w:val="00695BFA"/>
    <w:rsid w:val="00695F3B"/>
    <w:rsid w:val="00696115"/>
    <w:rsid w:val="00696447"/>
    <w:rsid w:val="006967C0"/>
    <w:rsid w:val="00696C6D"/>
    <w:rsid w:val="00697DF1"/>
    <w:rsid w:val="006A036A"/>
    <w:rsid w:val="006A0A48"/>
    <w:rsid w:val="006A0ADB"/>
    <w:rsid w:val="006A0C26"/>
    <w:rsid w:val="006A1D2B"/>
    <w:rsid w:val="006A1DC5"/>
    <w:rsid w:val="006A3740"/>
    <w:rsid w:val="006A3C8F"/>
    <w:rsid w:val="006A3E67"/>
    <w:rsid w:val="006A62AD"/>
    <w:rsid w:val="006A6AC0"/>
    <w:rsid w:val="006A6EF5"/>
    <w:rsid w:val="006A7819"/>
    <w:rsid w:val="006B098B"/>
    <w:rsid w:val="006B2AE1"/>
    <w:rsid w:val="006B2E9D"/>
    <w:rsid w:val="006B3A18"/>
    <w:rsid w:val="006B48DA"/>
    <w:rsid w:val="006B4ABC"/>
    <w:rsid w:val="006B50DA"/>
    <w:rsid w:val="006B5676"/>
    <w:rsid w:val="006B6900"/>
    <w:rsid w:val="006B6901"/>
    <w:rsid w:val="006B6A32"/>
    <w:rsid w:val="006B7669"/>
    <w:rsid w:val="006C13FA"/>
    <w:rsid w:val="006C160B"/>
    <w:rsid w:val="006C19CE"/>
    <w:rsid w:val="006C28AF"/>
    <w:rsid w:val="006C3736"/>
    <w:rsid w:val="006C38DD"/>
    <w:rsid w:val="006C3F5F"/>
    <w:rsid w:val="006C40BB"/>
    <w:rsid w:val="006C48AB"/>
    <w:rsid w:val="006C48D5"/>
    <w:rsid w:val="006C4EE4"/>
    <w:rsid w:val="006C5161"/>
    <w:rsid w:val="006C69B2"/>
    <w:rsid w:val="006C73D5"/>
    <w:rsid w:val="006D17BF"/>
    <w:rsid w:val="006D3D44"/>
    <w:rsid w:val="006D3FC6"/>
    <w:rsid w:val="006D4001"/>
    <w:rsid w:val="006D51CD"/>
    <w:rsid w:val="006D59B2"/>
    <w:rsid w:val="006D5A6A"/>
    <w:rsid w:val="006D676E"/>
    <w:rsid w:val="006D6DBC"/>
    <w:rsid w:val="006D70D2"/>
    <w:rsid w:val="006D77C7"/>
    <w:rsid w:val="006D7E7C"/>
    <w:rsid w:val="006E1AEE"/>
    <w:rsid w:val="006E2829"/>
    <w:rsid w:val="006E2BAB"/>
    <w:rsid w:val="006E2BE2"/>
    <w:rsid w:val="006E34AA"/>
    <w:rsid w:val="006E3576"/>
    <w:rsid w:val="006E3A4F"/>
    <w:rsid w:val="006E3B8E"/>
    <w:rsid w:val="006E5CB2"/>
    <w:rsid w:val="006E5D9F"/>
    <w:rsid w:val="006E6751"/>
    <w:rsid w:val="006E763A"/>
    <w:rsid w:val="006E7642"/>
    <w:rsid w:val="006F0489"/>
    <w:rsid w:val="006F0A0C"/>
    <w:rsid w:val="006F0CC4"/>
    <w:rsid w:val="006F27B1"/>
    <w:rsid w:val="006F3425"/>
    <w:rsid w:val="006F3990"/>
    <w:rsid w:val="006F52AB"/>
    <w:rsid w:val="006F5C9A"/>
    <w:rsid w:val="006F680D"/>
    <w:rsid w:val="006F7615"/>
    <w:rsid w:val="00700E98"/>
    <w:rsid w:val="00701495"/>
    <w:rsid w:val="007033EF"/>
    <w:rsid w:val="00703B47"/>
    <w:rsid w:val="00704426"/>
    <w:rsid w:val="00704D20"/>
    <w:rsid w:val="007053F7"/>
    <w:rsid w:val="007066D8"/>
    <w:rsid w:val="007068F0"/>
    <w:rsid w:val="00707BC4"/>
    <w:rsid w:val="00710072"/>
    <w:rsid w:val="00710382"/>
    <w:rsid w:val="007109D2"/>
    <w:rsid w:val="007111F5"/>
    <w:rsid w:val="00711BB2"/>
    <w:rsid w:val="00711D2F"/>
    <w:rsid w:val="00711D47"/>
    <w:rsid w:val="007121C7"/>
    <w:rsid w:val="007128DE"/>
    <w:rsid w:val="007136D8"/>
    <w:rsid w:val="00713E81"/>
    <w:rsid w:val="00714700"/>
    <w:rsid w:val="00715CE1"/>
    <w:rsid w:val="00716290"/>
    <w:rsid w:val="007179B0"/>
    <w:rsid w:val="007205AE"/>
    <w:rsid w:val="00720EE5"/>
    <w:rsid w:val="00721849"/>
    <w:rsid w:val="00721C90"/>
    <w:rsid w:val="00721F44"/>
    <w:rsid w:val="007222E1"/>
    <w:rsid w:val="007235E9"/>
    <w:rsid w:val="007239FC"/>
    <w:rsid w:val="00725F07"/>
    <w:rsid w:val="00730AC7"/>
    <w:rsid w:val="00730D24"/>
    <w:rsid w:val="00731713"/>
    <w:rsid w:val="007323FC"/>
    <w:rsid w:val="007325DB"/>
    <w:rsid w:val="00732D09"/>
    <w:rsid w:val="00732DC2"/>
    <w:rsid w:val="007331B6"/>
    <w:rsid w:val="0073364E"/>
    <w:rsid w:val="00734A5D"/>
    <w:rsid w:val="007354E9"/>
    <w:rsid w:val="00735772"/>
    <w:rsid w:val="00735D50"/>
    <w:rsid w:val="00735F85"/>
    <w:rsid w:val="00737BAA"/>
    <w:rsid w:val="0074020B"/>
    <w:rsid w:val="00740592"/>
    <w:rsid w:val="00740901"/>
    <w:rsid w:val="00740929"/>
    <w:rsid w:val="00740EA1"/>
    <w:rsid w:val="00741710"/>
    <w:rsid w:val="00741876"/>
    <w:rsid w:val="00741C4C"/>
    <w:rsid w:val="00743498"/>
    <w:rsid w:val="007462A4"/>
    <w:rsid w:val="007475E3"/>
    <w:rsid w:val="00747604"/>
    <w:rsid w:val="007500D9"/>
    <w:rsid w:val="00750B97"/>
    <w:rsid w:val="00751108"/>
    <w:rsid w:val="007515FB"/>
    <w:rsid w:val="00751B47"/>
    <w:rsid w:val="0075261A"/>
    <w:rsid w:val="007528C2"/>
    <w:rsid w:val="007528C9"/>
    <w:rsid w:val="00752B4A"/>
    <w:rsid w:val="00753D50"/>
    <w:rsid w:val="007545E9"/>
    <w:rsid w:val="00754725"/>
    <w:rsid w:val="0075478A"/>
    <w:rsid w:val="00754D5B"/>
    <w:rsid w:val="00756187"/>
    <w:rsid w:val="00756F36"/>
    <w:rsid w:val="0075733E"/>
    <w:rsid w:val="00760034"/>
    <w:rsid w:val="00760885"/>
    <w:rsid w:val="00760DCB"/>
    <w:rsid w:val="0076174B"/>
    <w:rsid w:val="00762916"/>
    <w:rsid w:val="00762950"/>
    <w:rsid w:val="007632CA"/>
    <w:rsid w:val="0076377A"/>
    <w:rsid w:val="00764565"/>
    <w:rsid w:val="007647FC"/>
    <w:rsid w:val="007670A8"/>
    <w:rsid w:val="00767B1F"/>
    <w:rsid w:val="00767B2B"/>
    <w:rsid w:val="00767F61"/>
    <w:rsid w:val="00771149"/>
    <w:rsid w:val="00771E4A"/>
    <w:rsid w:val="007722E9"/>
    <w:rsid w:val="00772616"/>
    <w:rsid w:val="007731E7"/>
    <w:rsid w:val="00773351"/>
    <w:rsid w:val="00773E20"/>
    <w:rsid w:val="00774BBB"/>
    <w:rsid w:val="00775FBB"/>
    <w:rsid w:val="00776756"/>
    <w:rsid w:val="00777C40"/>
    <w:rsid w:val="00780017"/>
    <w:rsid w:val="007804E2"/>
    <w:rsid w:val="00782CF6"/>
    <w:rsid w:val="00782FC1"/>
    <w:rsid w:val="007834C8"/>
    <w:rsid w:val="00783725"/>
    <w:rsid w:val="00784D1B"/>
    <w:rsid w:val="007862BC"/>
    <w:rsid w:val="00787242"/>
    <w:rsid w:val="00787E6E"/>
    <w:rsid w:val="00790228"/>
    <w:rsid w:val="00790D22"/>
    <w:rsid w:val="007914B8"/>
    <w:rsid w:val="00791549"/>
    <w:rsid w:val="007923FD"/>
    <w:rsid w:val="0079278F"/>
    <w:rsid w:val="00792FCF"/>
    <w:rsid w:val="0079316F"/>
    <w:rsid w:val="0079498E"/>
    <w:rsid w:val="00796D7C"/>
    <w:rsid w:val="00796F70"/>
    <w:rsid w:val="0079713E"/>
    <w:rsid w:val="0079721F"/>
    <w:rsid w:val="00797752"/>
    <w:rsid w:val="00797DAF"/>
    <w:rsid w:val="007A0D32"/>
    <w:rsid w:val="007A0FA8"/>
    <w:rsid w:val="007A1203"/>
    <w:rsid w:val="007A1537"/>
    <w:rsid w:val="007A1EBC"/>
    <w:rsid w:val="007A37F4"/>
    <w:rsid w:val="007A3B10"/>
    <w:rsid w:val="007A5138"/>
    <w:rsid w:val="007A63A6"/>
    <w:rsid w:val="007A64FF"/>
    <w:rsid w:val="007B00FC"/>
    <w:rsid w:val="007B0C63"/>
    <w:rsid w:val="007B1391"/>
    <w:rsid w:val="007B14CA"/>
    <w:rsid w:val="007B1D1D"/>
    <w:rsid w:val="007B1FEF"/>
    <w:rsid w:val="007B220D"/>
    <w:rsid w:val="007B230F"/>
    <w:rsid w:val="007B291B"/>
    <w:rsid w:val="007B2BCF"/>
    <w:rsid w:val="007B2CCB"/>
    <w:rsid w:val="007B4B16"/>
    <w:rsid w:val="007B4C91"/>
    <w:rsid w:val="007B4D19"/>
    <w:rsid w:val="007B501D"/>
    <w:rsid w:val="007B510E"/>
    <w:rsid w:val="007B542D"/>
    <w:rsid w:val="007B55E3"/>
    <w:rsid w:val="007B6470"/>
    <w:rsid w:val="007B772E"/>
    <w:rsid w:val="007B7EC8"/>
    <w:rsid w:val="007C19B7"/>
    <w:rsid w:val="007C1DAA"/>
    <w:rsid w:val="007C1E38"/>
    <w:rsid w:val="007C2029"/>
    <w:rsid w:val="007C2794"/>
    <w:rsid w:val="007C2C47"/>
    <w:rsid w:val="007C30D8"/>
    <w:rsid w:val="007C35AF"/>
    <w:rsid w:val="007C3C3E"/>
    <w:rsid w:val="007C5714"/>
    <w:rsid w:val="007C5B41"/>
    <w:rsid w:val="007C6FF0"/>
    <w:rsid w:val="007C761B"/>
    <w:rsid w:val="007C7C77"/>
    <w:rsid w:val="007D00AC"/>
    <w:rsid w:val="007D106F"/>
    <w:rsid w:val="007D2315"/>
    <w:rsid w:val="007D360A"/>
    <w:rsid w:val="007D3C25"/>
    <w:rsid w:val="007D3D2B"/>
    <w:rsid w:val="007D48F5"/>
    <w:rsid w:val="007D4B7A"/>
    <w:rsid w:val="007D4D8D"/>
    <w:rsid w:val="007D5717"/>
    <w:rsid w:val="007D57ED"/>
    <w:rsid w:val="007D6A3F"/>
    <w:rsid w:val="007D7930"/>
    <w:rsid w:val="007E0410"/>
    <w:rsid w:val="007E1035"/>
    <w:rsid w:val="007E13C6"/>
    <w:rsid w:val="007E2618"/>
    <w:rsid w:val="007E444F"/>
    <w:rsid w:val="007E4A2C"/>
    <w:rsid w:val="007E4B17"/>
    <w:rsid w:val="007E5524"/>
    <w:rsid w:val="007E625F"/>
    <w:rsid w:val="007E6426"/>
    <w:rsid w:val="007E6AE3"/>
    <w:rsid w:val="007E7100"/>
    <w:rsid w:val="007E793C"/>
    <w:rsid w:val="007E7C4F"/>
    <w:rsid w:val="007F1F18"/>
    <w:rsid w:val="007F20AB"/>
    <w:rsid w:val="007F2188"/>
    <w:rsid w:val="007F2428"/>
    <w:rsid w:val="007F246D"/>
    <w:rsid w:val="007F32EC"/>
    <w:rsid w:val="007F3433"/>
    <w:rsid w:val="007F422F"/>
    <w:rsid w:val="007F51D3"/>
    <w:rsid w:val="007F5AB3"/>
    <w:rsid w:val="007F5E35"/>
    <w:rsid w:val="007F5F0B"/>
    <w:rsid w:val="00801644"/>
    <w:rsid w:val="00802244"/>
    <w:rsid w:val="008024DA"/>
    <w:rsid w:val="00802900"/>
    <w:rsid w:val="00802A57"/>
    <w:rsid w:val="00805DBC"/>
    <w:rsid w:val="0080632B"/>
    <w:rsid w:val="008072A3"/>
    <w:rsid w:val="00807929"/>
    <w:rsid w:val="00807E23"/>
    <w:rsid w:val="00810216"/>
    <w:rsid w:val="00810669"/>
    <w:rsid w:val="00810B06"/>
    <w:rsid w:val="008114AF"/>
    <w:rsid w:val="00811ACA"/>
    <w:rsid w:val="00811BD7"/>
    <w:rsid w:val="0081251B"/>
    <w:rsid w:val="008128A8"/>
    <w:rsid w:val="0081342F"/>
    <w:rsid w:val="00815DBD"/>
    <w:rsid w:val="00816214"/>
    <w:rsid w:val="00816A7D"/>
    <w:rsid w:val="00816E84"/>
    <w:rsid w:val="00817023"/>
    <w:rsid w:val="00821827"/>
    <w:rsid w:val="00821A24"/>
    <w:rsid w:val="00821FF9"/>
    <w:rsid w:val="00822272"/>
    <w:rsid w:val="00823515"/>
    <w:rsid w:val="0082406B"/>
    <w:rsid w:val="00824E72"/>
    <w:rsid w:val="008254A3"/>
    <w:rsid w:val="008257C7"/>
    <w:rsid w:val="008259E8"/>
    <w:rsid w:val="00825FE8"/>
    <w:rsid w:val="0082631E"/>
    <w:rsid w:val="00826367"/>
    <w:rsid w:val="00826EE1"/>
    <w:rsid w:val="00827E94"/>
    <w:rsid w:val="00830D51"/>
    <w:rsid w:val="00832B4D"/>
    <w:rsid w:val="00833F0E"/>
    <w:rsid w:val="008346E9"/>
    <w:rsid w:val="00834714"/>
    <w:rsid w:val="00834D47"/>
    <w:rsid w:val="00835224"/>
    <w:rsid w:val="008366C0"/>
    <w:rsid w:val="0083716C"/>
    <w:rsid w:val="00837B1A"/>
    <w:rsid w:val="008405AA"/>
    <w:rsid w:val="00842A35"/>
    <w:rsid w:val="00842DD0"/>
    <w:rsid w:val="00843294"/>
    <w:rsid w:val="00843B64"/>
    <w:rsid w:val="00844A09"/>
    <w:rsid w:val="00844D6E"/>
    <w:rsid w:val="00844EB3"/>
    <w:rsid w:val="0084540A"/>
    <w:rsid w:val="008454EA"/>
    <w:rsid w:val="00845A89"/>
    <w:rsid w:val="00845B90"/>
    <w:rsid w:val="00847247"/>
    <w:rsid w:val="00850ABB"/>
    <w:rsid w:val="00851B56"/>
    <w:rsid w:val="00851E14"/>
    <w:rsid w:val="0085546B"/>
    <w:rsid w:val="008558B3"/>
    <w:rsid w:val="00855C1D"/>
    <w:rsid w:val="00857095"/>
    <w:rsid w:val="00857DF7"/>
    <w:rsid w:val="0086021A"/>
    <w:rsid w:val="0086116E"/>
    <w:rsid w:val="0086151C"/>
    <w:rsid w:val="00861A96"/>
    <w:rsid w:val="00862C90"/>
    <w:rsid w:val="008642E0"/>
    <w:rsid w:val="008655B8"/>
    <w:rsid w:val="00865E3B"/>
    <w:rsid w:val="008665D0"/>
    <w:rsid w:val="008667EF"/>
    <w:rsid w:val="0087039F"/>
    <w:rsid w:val="00871A23"/>
    <w:rsid w:val="00872C56"/>
    <w:rsid w:val="0087364F"/>
    <w:rsid w:val="00873723"/>
    <w:rsid w:val="00873B0E"/>
    <w:rsid w:val="00873BC4"/>
    <w:rsid w:val="00874CF9"/>
    <w:rsid w:val="008752CF"/>
    <w:rsid w:val="00875497"/>
    <w:rsid w:val="00875B9F"/>
    <w:rsid w:val="0087642B"/>
    <w:rsid w:val="008767BE"/>
    <w:rsid w:val="00876F04"/>
    <w:rsid w:val="00876F19"/>
    <w:rsid w:val="00883ED3"/>
    <w:rsid w:val="0088426C"/>
    <w:rsid w:val="00884363"/>
    <w:rsid w:val="0088614C"/>
    <w:rsid w:val="008865D6"/>
    <w:rsid w:val="00886D62"/>
    <w:rsid w:val="0088729E"/>
    <w:rsid w:val="0089024A"/>
    <w:rsid w:val="00890451"/>
    <w:rsid w:val="00890B80"/>
    <w:rsid w:val="00891430"/>
    <w:rsid w:val="008933DD"/>
    <w:rsid w:val="00893C37"/>
    <w:rsid w:val="00893FD1"/>
    <w:rsid w:val="00894C87"/>
    <w:rsid w:val="008951FA"/>
    <w:rsid w:val="00895240"/>
    <w:rsid w:val="00897A2C"/>
    <w:rsid w:val="008A0BDE"/>
    <w:rsid w:val="008A110F"/>
    <w:rsid w:val="008A14E3"/>
    <w:rsid w:val="008A16D1"/>
    <w:rsid w:val="008A1BE4"/>
    <w:rsid w:val="008A2EEE"/>
    <w:rsid w:val="008A49C4"/>
    <w:rsid w:val="008A4D1B"/>
    <w:rsid w:val="008A5586"/>
    <w:rsid w:val="008A55DA"/>
    <w:rsid w:val="008A56A4"/>
    <w:rsid w:val="008A5A59"/>
    <w:rsid w:val="008A620D"/>
    <w:rsid w:val="008A6696"/>
    <w:rsid w:val="008A6D7E"/>
    <w:rsid w:val="008A7C3B"/>
    <w:rsid w:val="008B0261"/>
    <w:rsid w:val="008B0668"/>
    <w:rsid w:val="008B1771"/>
    <w:rsid w:val="008B20BF"/>
    <w:rsid w:val="008B2DA8"/>
    <w:rsid w:val="008B2E36"/>
    <w:rsid w:val="008B2F39"/>
    <w:rsid w:val="008B33C9"/>
    <w:rsid w:val="008B3EA5"/>
    <w:rsid w:val="008B3F84"/>
    <w:rsid w:val="008B61F6"/>
    <w:rsid w:val="008B66A6"/>
    <w:rsid w:val="008B7211"/>
    <w:rsid w:val="008B73CB"/>
    <w:rsid w:val="008C056F"/>
    <w:rsid w:val="008C1F0B"/>
    <w:rsid w:val="008C27C0"/>
    <w:rsid w:val="008C2829"/>
    <w:rsid w:val="008C2C0E"/>
    <w:rsid w:val="008C2C5B"/>
    <w:rsid w:val="008C2ECF"/>
    <w:rsid w:val="008C3CB9"/>
    <w:rsid w:val="008C4465"/>
    <w:rsid w:val="008C77A1"/>
    <w:rsid w:val="008C7E04"/>
    <w:rsid w:val="008C7ED2"/>
    <w:rsid w:val="008D0C4D"/>
    <w:rsid w:val="008D0ED4"/>
    <w:rsid w:val="008D18BF"/>
    <w:rsid w:val="008D196F"/>
    <w:rsid w:val="008D19C5"/>
    <w:rsid w:val="008D1D6A"/>
    <w:rsid w:val="008D2CCA"/>
    <w:rsid w:val="008D2E8D"/>
    <w:rsid w:val="008D2FBC"/>
    <w:rsid w:val="008D31F5"/>
    <w:rsid w:val="008D335B"/>
    <w:rsid w:val="008D3F46"/>
    <w:rsid w:val="008D5A62"/>
    <w:rsid w:val="008D5C3E"/>
    <w:rsid w:val="008D5DE3"/>
    <w:rsid w:val="008D5E7B"/>
    <w:rsid w:val="008D6524"/>
    <w:rsid w:val="008D705D"/>
    <w:rsid w:val="008D72FB"/>
    <w:rsid w:val="008E0727"/>
    <w:rsid w:val="008E0E5A"/>
    <w:rsid w:val="008E19D5"/>
    <w:rsid w:val="008E1E97"/>
    <w:rsid w:val="008E2664"/>
    <w:rsid w:val="008E334B"/>
    <w:rsid w:val="008E36CA"/>
    <w:rsid w:val="008E3BA3"/>
    <w:rsid w:val="008E5B18"/>
    <w:rsid w:val="008E5D48"/>
    <w:rsid w:val="008E67BF"/>
    <w:rsid w:val="008E728B"/>
    <w:rsid w:val="008E7531"/>
    <w:rsid w:val="008E7844"/>
    <w:rsid w:val="008F03CF"/>
    <w:rsid w:val="008F05D1"/>
    <w:rsid w:val="008F1332"/>
    <w:rsid w:val="008F1BEE"/>
    <w:rsid w:val="008F1C69"/>
    <w:rsid w:val="008F22D3"/>
    <w:rsid w:val="008F2F58"/>
    <w:rsid w:val="008F4B94"/>
    <w:rsid w:val="008F603A"/>
    <w:rsid w:val="00900924"/>
    <w:rsid w:val="00902382"/>
    <w:rsid w:val="00902D78"/>
    <w:rsid w:val="00902F28"/>
    <w:rsid w:val="0090631F"/>
    <w:rsid w:val="009064F6"/>
    <w:rsid w:val="0090690F"/>
    <w:rsid w:val="00906AC8"/>
    <w:rsid w:val="00907671"/>
    <w:rsid w:val="00907AD2"/>
    <w:rsid w:val="009103C7"/>
    <w:rsid w:val="00910879"/>
    <w:rsid w:val="00910DEE"/>
    <w:rsid w:val="00911368"/>
    <w:rsid w:val="00911B2E"/>
    <w:rsid w:val="00912E69"/>
    <w:rsid w:val="00913754"/>
    <w:rsid w:val="00913F81"/>
    <w:rsid w:val="009140CA"/>
    <w:rsid w:val="009144C1"/>
    <w:rsid w:val="00914783"/>
    <w:rsid w:val="0091578C"/>
    <w:rsid w:val="00915AEC"/>
    <w:rsid w:val="0091670B"/>
    <w:rsid w:val="00916B36"/>
    <w:rsid w:val="00917E66"/>
    <w:rsid w:val="00920137"/>
    <w:rsid w:val="00920228"/>
    <w:rsid w:val="009203E0"/>
    <w:rsid w:val="0092044C"/>
    <w:rsid w:val="00920A9E"/>
    <w:rsid w:val="0092171F"/>
    <w:rsid w:val="009220C6"/>
    <w:rsid w:val="00922139"/>
    <w:rsid w:val="00922691"/>
    <w:rsid w:val="009228AF"/>
    <w:rsid w:val="00922E67"/>
    <w:rsid w:val="00923012"/>
    <w:rsid w:val="00923257"/>
    <w:rsid w:val="00923629"/>
    <w:rsid w:val="009248D0"/>
    <w:rsid w:val="009251A4"/>
    <w:rsid w:val="009269D6"/>
    <w:rsid w:val="009270E2"/>
    <w:rsid w:val="0092770E"/>
    <w:rsid w:val="00930023"/>
    <w:rsid w:val="00931710"/>
    <w:rsid w:val="009320DC"/>
    <w:rsid w:val="0093267E"/>
    <w:rsid w:val="00933684"/>
    <w:rsid w:val="00933B6A"/>
    <w:rsid w:val="0093450E"/>
    <w:rsid w:val="0093485F"/>
    <w:rsid w:val="009349D6"/>
    <w:rsid w:val="00935219"/>
    <w:rsid w:val="009367F7"/>
    <w:rsid w:val="00937F7C"/>
    <w:rsid w:val="009402FF"/>
    <w:rsid w:val="009406FC"/>
    <w:rsid w:val="00940FA9"/>
    <w:rsid w:val="00942533"/>
    <w:rsid w:val="009425A6"/>
    <w:rsid w:val="0094388C"/>
    <w:rsid w:val="0094392B"/>
    <w:rsid w:val="00943C27"/>
    <w:rsid w:val="00945A4C"/>
    <w:rsid w:val="00946A01"/>
    <w:rsid w:val="00946DE6"/>
    <w:rsid w:val="00947809"/>
    <w:rsid w:val="00947C35"/>
    <w:rsid w:val="0095001C"/>
    <w:rsid w:val="009508FB"/>
    <w:rsid w:val="00950B88"/>
    <w:rsid w:val="00951E41"/>
    <w:rsid w:val="0095270C"/>
    <w:rsid w:val="00952761"/>
    <w:rsid w:val="00952947"/>
    <w:rsid w:val="00954EF4"/>
    <w:rsid w:val="00956D33"/>
    <w:rsid w:val="009571FF"/>
    <w:rsid w:val="00957D1E"/>
    <w:rsid w:val="0096031D"/>
    <w:rsid w:val="00960BEE"/>
    <w:rsid w:val="00961C1B"/>
    <w:rsid w:val="00962DD2"/>
    <w:rsid w:val="00963A85"/>
    <w:rsid w:val="00963F46"/>
    <w:rsid w:val="00964F2F"/>
    <w:rsid w:val="0096587B"/>
    <w:rsid w:val="009665F3"/>
    <w:rsid w:val="00967298"/>
    <w:rsid w:val="009709BA"/>
    <w:rsid w:val="0097145B"/>
    <w:rsid w:val="00971DDD"/>
    <w:rsid w:val="0097212B"/>
    <w:rsid w:val="00973A20"/>
    <w:rsid w:val="00973C5B"/>
    <w:rsid w:val="00973D1C"/>
    <w:rsid w:val="00974CAF"/>
    <w:rsid w:val="00974CB7"/>
    <w:rsid w:val="00975308"/>
    <w:rsid w:val="009757DB"/>
    <w:rsid w:val="00976301"/>
    <w:rsid w:val="009767FB"/>
    <w:rsid w:val="0097698E"/>
    <w:rsid w:val="00976FA9"/>
    <w:rsid w:val="00977157"/>
    <w:rsid w:val="0098083D"/>
    <w:rsid w:val="00980866"/>
    <w:rsid w:val="009809DC"/>
    <w:rsid w:val="009816A2"/>
    <w:rsid w:val="00981A63"/>
    <w:rsid w:val="00981C6C"/>
    <w:rsid w:val="00983D8C"/>
    <w:rsid w:val="00984EB4"/>
    <w:rsid w:val="00985363"/>
    <w:rsid w:val="00985C43"/>
    <w:rsid w:val="00986211"/>
    <w:rsid w:val="00987A51"/>
    <w:rsid w:val="00991BE2"/>
    <w:rsid w:val="00992014"/>
    <w:rsid w:val="0099256D"/>
    <w:rsid w:val="009925C2"/>
    <w:rsid w:val="00992EB5"/>
    <w:rsid w:val="0099303B"/>
    <w:rsid w:val="0099364D"/>
    <w:rsid w:val="00993C4D"/>
    <w:rsid w:val="00993D44"/>
    <w:rsid w:val="00994166"/>
    <w:rsid w:val="009948ED"/>
    <w:rsid w:val="00994E60"/>
    <w:rsid w:val="0099507E"/>
    <w:rsid w:val="0099709B"/>
    <w:rsid w:val="009A26DB"/>
    <w:rsid w:val="009A3193"/>
    <w:rsid w:val="009A32E1"/>
    <w:rsid w:val="009A346A"/>
    <w:rsid w:val="009A3916"/>
    <w:rsid w:val="009A410D"/>
    <w:rsid w:val="009A4685"/>
    <w:rsid w:val="009A5EF1"/>
    <w:rsid w:val="009A6399"/>
    <w:rsid w:val="009B00F0"/>
    <w:rsid w:val="009B0B80"/>
    <w:rsid w:val="009B2BF9"/>
    <w:rsid w:val="009B3413"/>
    <w:rsid w:val="009B3926"/>
    <w:rsid w:val="009B3E7A"/>
    <w:rsid w:val="009B4EA3"/>
    <w:rsid w:val="009B5066"/>
    <w:rsid w:val="009B554A"/>
    <w:rsid w:val="009C09FF"/>
    <w:rsid w:val="009C0DBA"/>
    <w:rsid w:val="009C2CCA"/>
    <w:rsid w:val="009C3072"/>
    <w:rsid w:val="009C3243"/>
    <w:rsid w:val="009C41D2"/>
    <w:rsid w:val="009C41DF"/>
    <w:rsid w:val="009C4FCB"/>
    <w:rsid w:val="009C56B5"/>
    <w:rsid w:val="009C59D3"/>
    <w:rsid w:val="009C5E29"/>
    <w:rsid w:val="009C6413"/>
    <w:rsid w:val="009C6685"/>
    <w:rsid w:val="009C78B2"/>
    <w:rsid w:val="009D0337"/>
    <w:rsid w:val="009D110E"/>
    <w:rsid w:val="009D201E"/>
    <w:rsid w:val="009D3559"/>
    <w:rsid w:val="009D430F"/>
    <w:rsid w:val="009D4A1A"/>
    <w:rsid w:val="009D5310"/>
    <w:rsid w:val="009D647E"/>
    <w:rsid w:val="009D6AFD"/>
    <w:rsid w:val="009D6CBE"/>
    <w:rsid w:val="009D7602"/>
    <w:rsid w:val="009D76E7"/>
    <w:rsid w:val="009E017D"/>
    <w:rsid w:val="009E0354"/>
    <w:rsid w:val="009E0650"/>
    <w:rsid w:val="009E0BA8"/>
    <w:rsid w:val="009E0E4C"/>
    <w:rsid w:val="009E1FB6"/>
    <w:rsid w:val="009E3D4A"/>
    <w:rsid w:val="009E444E"/>
    <w:rsid w:val="009E49BF"/>
    <w:rsid w:val="009E4AA4"/>
    <w:rsid w:val="009E4D58"/>
    <w:rsid w:val="009E5302"/>
    <w:rsid w:val="009E5780"/>
    <w:rsid w:val="009E5E12"/>
    <w:rsid w:val="009E7448"/>
    <w:rsid w:val="009F02FB"/>
    <w:rsid w:val="009F0786"/>
    <w:rsid w:val="009F0CAF"/>
    <w:rsid w:val="009F1539"/>
    <w:rsid w:val="009F1A9E"/>
    <w:rsid w:val="009F22C9"/>
    <w:rsid w:val="009F251A"/>
    <w:rsid w:val="009F2DEE"/>
    <w:rsid w:val="009F35CC"/>
    <w:rsid w:val="009F3683"/>
    <w:rsid w:val="009F551E"/>
    <w:rsid w:val="009F59C7"/>
    <w:rsid w:val="009F5CFB"/>
    <w:rsid w:val="009F77E8"/>
    <w:rsid w:val="009F7D35"/>
    <w:rsid w:val="00A0174B"/>
    <w:rsid w:val="00A02603"/>
    <w:rsid w:val="00A0304D"/>
    <w:rsid w:val="00A0338F"/>
    <w:rsid w:val="00A038A8"/>
    <w:rsid w:val="00A03995"/>
    <w:rsid w:val="00A04AA7"/>
    <w:rsid w:val="00A053E5"/>
    <w:rsid w:val="00A05793"/>
    <w:rsid w:val="00A05E1B"/>
    <w:rsid w:val="00A0643C"/>
    <w:rsid w:val="00A06C87"/>
    <w:rsid w:val="00A07830"/>
    <w:rsid w:val="00A100C9"/>
    <w:rsid w:val="00A102C7"/>
    <w:rsid w:val="00A10B97"/>
    <w:rsid w:val="00A11079"/>
    <w:rsid w:val="00A125FD"/>
    <w:rsid w:val="00A12BD8"/>
    <w:rsid w:val="00A131FD"/>
    <w:rsid w:val="00A1383F"/>
    <w:rsid w:val="00A138B8"/>
    <w:rsid w:val="00A13A33"/>
    <w:rsid w:val="00A13CF0"/>
    <w:rsid w:val="00A13F56"/>
    <w:rsid w:val="00A14BDB"/>
    <w:rsid w:val="00A157AF"/>
    <w:rsid w:val="00A16B15"/>
    <w:rsid w:val="00A17B4F"/>
    <w:rsid w:val="00A2115D"/>
    <w:rsid w:val="00A2167F"/>
    <w:rsid w:val="00A21BB2"/>
    <w:rsid w:val="00A21E4E"/>
    <w:rsid w:val="00A222ED"/>
    <w:rsid w:val="00A22ECC"/>
    <w:rsid w:val="00A2335B"/>
    <w:rsid w:val="00A23BC1"/>
    <w:rsid w:val="00A24660"/>
    <w:rsid w:val="00A248E3"/>
    <w:rsid w:val="00A25754"/>
    <w:rsid w:val="00A2579A"/>
    <w:rsid w:val="00A25D33"/>
    <w:rsid w:val="00A269C1"/>
    <w:rsid w:val="00A26DD1"/>
    <w:rsid w:val="00A27D19"/>
    <w:rsid w:val="00A3018E"/>
    <w:rsid w:val="00A30BB6"/>
    <w:rsid w:val="00A316F4"/>
    <w:rsid w:val="00A32BCA"/>
    <w:rsid w:val="00A343DD"/>
    <w:rsid w:val="00A35163"/>
    <w:rsid w:val="00A35754"/>
    <w:rsid w:val="00A372A8"/>
    <w:rsid w:val="00A3774B"/>
    <w:rsid w:val="00A37B78"/>
    <w:rsid w:val="00A37BD5"/>
    <w:rsid w:val="00A4126C"/>
    <w:rsid w:val="00A43060"/>
    <w:rsid w:val="00A432C9"/>
    <w:rsid w:val="00A432F0"/>
    <w:rsid w:val="00A45603"/>
    <w:rsid w:val="00A459CE"/>
    <w:rsid w:val="00A45B97"/>
    <w:rsid w:val="00A45C63"/>
    <w:rsid w:val="00A4603B"/>
    <w:rsid w:val="00A47B63"/>
    <w:rsid w:val="00A47DF1"/>
    <w:rsid w:val="00A5003F"/>
    <w:rsid w:val="00A5187C"/>
    <w:rsid w:val="00A51D69"/>
    <w:rsid w:val="00A53A28"/>
    <w:rsid w:val="00A53D26"/>
    <w:rsid w:val="00A54056"/>
    <w:rsid w:val="00A54074"/>
    <w:rsid w:val="00A5496F"/>
    <w:rsid w:val="00A54C8E"/>
    <w:rsid w:val="00A5537E"/>
    <w:rsid w:val="00A555A3"/>
    <w:rsid w:val="00A55E6D"/>
    <w:rsid w:val="00A560DE"/>
    <w:rsid w:val="00A601A2"/>
    <w:rsid w:val="00A6035E"/>
    <w:rsid w:val="00A603EB"/>
    <w:rsid w:val="00A60AA5"/>
    <w:rsid w:val="00A60CD3"/>
    <w:rsid w:val="00A61BCA"/>
    <w:rsid w:val="00A626FB"/>
    <w:rsid w:val="00A62CF3"/>
    <w:rsid w:val="00A6359D"/>
    <w:rsid w:val="00A637D4"/>
    <w:rsid w:val="00A64721"/>
    <w:rsid w:val="00A64F10"/>
    <w:rsid w:val="00A65294"/>
    <w:rsid w:val="00A66E16"/>
    <w:rsid w:val="00A66EFB"/>
    <w:rsid w:val="00A67444"/>
    <w:rsid w:val="00A674A9"/>
    <w:rsid w:val="00A701DA"/>
    <w:rsid w:val="00A70576"/>
    <w:rsid w:val="00A71473"/>
    <w:rsid w:val="00A72852"/>
    <w:rsid w:val="00A72D4C"/>
    <w:rsid w:val="00A73000"/>
    <w:rsid w:val="00A7310C"/>
    <w:rsid w:val="00A74095"/>
    <w:rsid w:val="00A75945"/>
    <w:rsid w:val="00A75DA9"/>
    <w:rsid w:val="00A75FC4"/>
    <w:rsid w:val="00A762DC"/>
    <w:rsid w:val="00A76B0C"/>
    <w:rsid w:val="00A774F0"/>
    <w:rsid w:val="00A77CAF"/>
    <w:rsid w:val="00A77E74"/>
    <w:rsid w:val="00A800AF"/>
    <w:rsid w:val="00A80895"/>
    <w:rsid w:val="00A80F82"/>
    <w:rsid w:val="00A8169A"/>
    <w:rsid w:val="00A826E5"/>
    <w:rsid w:val="00A82D35"/>
    <w:rsid w:val="00A83DB2"/>
    <w:rsid w:val="00A84EC1"/>
    <w:rsid w:val="00A85720"/>
    <w:rsid w:val="00A87178"/>
    <w:rsid w:val="00A87ED1"/>
    <w:rsid w:val="00A91984"/>
    <w:rsid w:val="00A92D1C"/>
    <w:rsid w:val="00A92DCD"/>
    <w:rsid w:val="00A947A8"/>
    <w:rsid w:val="00A94FC2"/>
    <w:rsid w:val="00A952A1"/>
    <w:rsid w:val="00A95BC8"/>
    <w:rsid w:val="00A961DC"/>
    <w:rsid w:val="00A96C0C"/>
    <w:rsid w:val="00A96F6F"/>
    <w:rsid w:val="00AA17AC"/>
    <w:rsid w:val="00AA229A"/>
    <w:rsid w:val="00AA2D41"/>
    <w:rsid w:val="00AA2EF3"/>
    <w:rsid w:val="00AA4B05"/>
    <w:rsid w:val="00AA58FA"/>
    <w:rsid w:val="00AA5D49"/>
    <w:rsid w:val="00AA617F"/>
    <w:rsid w:val="00AA6988"/>
    <w:rsid w:val="00AA6E39"/>
    <w:rsid w:val="00AA6E94"/>
    <w:rsid w:val="00AA75EE"/>
    <w:rsid w:val="00AB05C6"/>
    <w:rsid w:val="00AB0A43"/>
    <w:rsid w:val="00AB1D07"/>
    <w:rsid w:val="00AB1EC1"/>
    <w:rsid w:val="00AB2AC9"/>
    <w:rsid w:val="00AB3D89"/>
    <w:rsid w:val="00AB40CF"/>
    <w:rsid w:val="00AB4601"/>
    <w:rsid w:val="00AB589C"/>
    <w:rsid w:val="00AB7B3B"/>
    <w:rsid w:val="00AC0A63"/>
    <w:rsid w:val="00AC0DDD"/>
    <w:rsid w:val="00AC11C0"/>
    <w:rsid w:val="00AC1BA2"/>
    <w:rsid w:val="00AC2809"/>
    <w:rsid w:val="00AC3285"/>
    <w:rsid w:val="00AC4649"/>
    <w:rsid w:val="00AC55B6"/>
    <w:rsid w:val="00AC5707"/>
    <w:rsid w:val="00AC5733"/>
    <w:rsid w:val="00AC5E9A"/>
    <w:rsid w:val="00AC675E"/>
    <w:rsid w:val="00AC6EA4"/>
    <w:rsid w:val="00AC7BF0"/>
    <w:rsid w:val="00AD00F9"/>
    <w:rsid w:val="00AD130C"/>
    <w:rsid w:val="00AD16DF"/>
    <w:rsid w:val="00AD19BA"/>
    <w:rsid w:val="00AD1A32"/>
    <w:rsid w:val="00AD2FF1"/>
    <w:rsid w:val="00AD308F"/>
    <w:rsid w:val="00AD4BA7"/>
    <w:rsid w:val="00AD581D"/>
    <w:rsid w:val="00AD59B2"/>
    <w:rsid w:val="00AD65F4"/>
    <w:rsid w:val="00AD737C"/>
    <w:rsid w:val="00AD7B5B"/>
    <w:rsid w:val="00AE0DF5"/>
    <w:rsid w:val="00AE2F1B"/>
    <w:rsid w:val="00AE2FC0"/>
    <w:rsid w:val="00AE377E"/>
    <w:rsid w:val="00AE5439"/>
    <w:rsid w:val="00AE556A"/>
    <w:rsid w:val="00AE5ACF"/>
    <w:rsid w:val="00AE6B34"/>
    <w:rsid w:val="00AE7A85"/>
    <w:rsid w:val="00AF01CB"/>
    <w:rsid w:val="00AF059F"/>
    <w:rsid w:val="00AF0716"/>
    <w:rsid w:val="00AF0B97"/>
    <w:rsid w:val="00AF10C0"/>
    <w:rsid w:val="00AF1895"/>
    <w:rsid w:val="00AF2A57"/>
    <w:rsid w:val="00AF335C"/>
    <w:rsid w:val="00AF47D3"/>
    <w:rsid w:val="00AF51D2"/>
    <w:rsid w:val="00AF5290"/>
    <w:rsid w:val="00AF5864"/>
    <w:rsid w:val="00AF6209"/>
    <w:rsid w:val="00AF6699"/>
    <w:rsid w:val="00AF66DE"/>
    <w:rsid w:val="00AF79F0"/>
    <w:rsid w:val="00AF7D5C"/>
    <w:rsid w:val="00AF7E3C"/>
    <w:rsid w:val="00B00335"/>
    <w:rsid w:val="00B005C2"/>
    <w:rsid w:val="00B01822"/>
    <w:rsid w:val="00B02FCB"/>
    <w:rsid w:val="00B04B60"/>
    <w:rsid w:val="00B05552"/>
    <w:rsid w:val="00B058A4"/>
    <w:rsid w:val="00B06224"/>
    <w:rsid w:val="00B06226"/>
    <w:rsid w:val="00B065ED"/>
    <w:rsid w:val="00B06E94"/>
    <w:rsid w:val="00B0742A"/>
    <w:rsid w:val="00B07C6E"/>
    <w:rsid w:val="00B07F7D"/>
    <w:rsid w:val="00B11983"/>
    <w:rsid w:val="00B1203E"/>
    <w:rsid w:val="00B1287A"/>
    <w:rsid w:val="00B13BED"/>
    <w:rsid w:val="00B141E1"/>
    <w:rsid w:val="00B14972"/>
    <w:rsid w:val="00B155F0"/>
    <w:rsid w:val="00B16DFD"/>
    <w:rsid w:val="00B16EA5"/>
    <w:rsid w:val="00B17D1C"/>
    <w:rsid w:val="00B17EA7"/>
    <w:rsid w:val="00B20CC1"/>
    <w:rsid w:val="00B20F9C"/>
    <w:rsid w:val="00B215BC"/>
    <w:rsid w:val="00B22728"/>
    <w:rsid w:val="00B22F63"/>
    <w:rsid w:val="00B23002"/>
    <w:rsid w:val="00B2338A"/>
    <w:rsid w:val="00B24601"/>
    <w:rsid w:val="00B24619"/>
    <w:rsid w:val="00B2463A"/>
    <w:rsid w:val="00B24F11"/>
    <w:rsid w:val="00B25577"/>
    <w:rsid w:val="00B26BCF"/>
    <w:rsid w:val="00B2700E"/>
    <w:rsid w:val="00B30023"/>
    <w:rsid w:val="00B301EB"/>
    <w:rsid w:val="00B3195E"/>
    <w:rsid w:val="00B319ED"/>
    <w:rsid w:val="00B31E25"/>
    <w:rsid w:val="00B328BB"/>
    <w:rsid w:val="00B32C30"/>
    <w:rsid w:val="00B32DC0"/>
    <w:rsid w:val="00B33AF0"/>
    <w:rsid w:val="00B33B82"/>
    <w:rsid w:val="00B348C8"/>
    <w:rsid w:val="00B34B21"/>
    <w:rsid w:val="00B34FF6"/>
    <w:rsid w:val="00B3560B"/>
    <w:rsid w:val="00B35BE3"/>
    <w:rsid w:val="00B36173"/>
    <w:rsid w:val="00B366D7"/>
    <w:rsid w:val="00B37490"/>
    <w:rsid w:val="00B37AFB"/>
    <w:rsid w:val="00B401F2"/>
    <w:rsid w:val="00B40487"/>
    <w:rsid w:val="00B40934"/>
    <w:rsid w:val="00B41342"/>
    <w:rsid w:val="00B416ED"/>
    <w:rsid w:val="00B41955"/>
    <w:rsid w:val="00B41D80"/>
    <w:rsid w:val="00B431FB"/>
    <w:rsid w:val="00B43615"/>
    <w:rsid w:val="00B43757"/>
    <w:rsid w:val="00B449E2"/>
    <w:rsid w:val="00B44AE4"/>
    <w:rsid w:val="00B4587B"/>
    <w:rsid w:val="00B462FD"/>
    <w:rsid w:val="00B46382"/>
    <w:rsid w:val="00B46CC6"/>
    <w:rsid w:val="00B50D66"/>
    <w:rsid w:val="00B51897"/>
    <w:rsid w:val="00B51D64"/>
    <w:rsid w:val="00B52BC5"/>
    <w:rsid w:val="00B52BEC"/>
    <w:rsid w:val="00B52C63"/>
    <w:rsid w:val="00B562B8"/>
    <w:rsid w:val="00B57DD6"/>
    <w:rsid w:val="00B60271"/>
    <w:rsid w:val="00B60635"/>
    <w:rsid w:val="00B61322"/>
    <w:rsid w:val="00B61F23"/>
    <w:rsid w:val="00B62194"/>
    <w:rsid w:val="00B62BB6"/>
    <w:rsid w:val="00B62E1F"/>
    <w:rsid w:val="00B63B4E"/>
    <w:rsid w:val="00B642D8"/>
    <w:rsid w:val="00B6448B"/>
    <w:rsid w:val="00B64AB5"/>
    <w:rsid w:val="00B6511F"/>
    <w:rsid w:val="00B6570A"/>
    <w:rsid w:val="00B65A23"/>
    <w:rsid w:val="00B65A9D"/>
    <w:rsid w:val="00B663AA"/>
    <w:rsid w:val="00B668D0"/>
    <w:rsid w:val="00B672A6"/>
    <w:rsid w:val="00B6737D"/>
    <w:rsid w:val="00B67594"/>
    <w:rsid w:val="00B67CF8"/>
    <w:rsid w:val="00B701FE"/>
    <w:rsid w:val="00B70969"/>
    <w:rsid w:val="00B70984"/>
    <w:rsid w:val="00B70C4C"/>
    <w:rsid w:val="00B719C8"/>
    <w:rsid w:val="00B72477"/>
    <w:rsid w:val="00B738E8"/>
    <w:rsid w:val="00B7396E"/>
    <w:rsid w:val="00B7438B"/>
    <w:rsid w:val="00B755A0"/>
    <w:rsid w:val="00B773F9"/>
    <w:rsid w:val="00B8051E"/>
    <w:rsid w:val="00B8120F"/>
    <w:rsid w:val="00B81786"/>
    <w:rsid w:val="00B81B52"/>
    <w:rsid w:val="00B82F96"/>
    <w:rsid w:val="00B83A87"/>
    <w:rsid w:val="00B841E6"/>
    <w:rsid w:val="00B847EF"/>
    <w:rsid w:val="00B869EC"/>
    <w:rsid w:val="00B86A11"/>
    <w:rsid w:val="00B86EA4"/>
    <w:rsid w:val="00B879D5"/>
    <w:rsid w:val="00B900FD"/>
    <w:rsid w:val="00B91395"/>
    <w:rsid w:val="00B9139A"/>
    <w:rsid w:val="00B9182E"/>
    <w:rsid w:val="00B91AEF"/>
    <w:rsid w:val="00B91CE0"/>
    <w:rsid w:val="00B91F90"/>
    <w:rsid w:val="00B92CCF"/>
    <w:rsid w:val="00B92EAB"/>
    <w:rsid w:val="00B93B2E"/>
    <w:rsid w:val="00B93D16"/>
    <w:rsid w:val="00B94779"/>
    <w:rsid w:val="00B94AC8"/>
    <w:rsid w:val="00B94BEB"/>
    <w:rsid w:val="00B95740"/>
    <w:rsid w:val="00B95C06"/>
    <w:rsid w:val="00B9772B"/>
    <w:rsid w:val="00BA0FB4"/>
    <w:rsid w:val="00BA12A0"/>
    <w:rsid w:val="00BA1757"/>
    <w:rsid w:val="00BA2D8B"/>
    <w:rsid w:val="00BA333D"/>
    <w:rsid w:val="00BA3A0D"/>
    <w:rsid w:val="00BA4391"/>
    <w:rsid w:val="00BA6CE3"/>
    <w:rsid w:val="00BA70FA"/>
    <w:rsid w:val="00BA779D"/>
    <w:rsid w:val="00BA7BEC"/>
    <w:rsid w:val="00BB0031"/>
    <w:rsid w:val="00BB00D1"/>
    <w:rsid w:val="00BB183E"/>
    <w:rsid w:val="00BB4BFF"/>
    <w:rsid w:val="00BB55D8"/>
    <w:rsid w:val="00BB6394"/>
    <w:rsid w:val="00BB68F3"/>
    <w:rsid w:val="00BB6D1C"/>
    <w:rsid w:val="00BB6EA5"/>
    <w:rsid w:val="00BB6FA3"/>
    <w:rsid w:val="00BB70C3"/>
    <w:rsid w:val="00BB7240"/>
    <w:rsid w:val="00BB7ADA"/>
    <w:rsid w:val="00BB7CE2"/>
    <w:rsid w:val="00BB7DEB"/>
    <w:rsid w:val="00BC0280"/>
    <w:rsid w:val="00BC304A"/>
    <w:rsid w:val="00BC3250"/>
    <w:rsid w:val="00BC3FD7"/>
    <w:rsid w:val="00BC4086"/>
    <w:rsid w:val="00BC4091"/>
    <w:rsid w:val="00BC4CFB"/>
    <w:rsid w:val="00BC4D61"/>
    <w:rsid w:val="00BC544F"/>
    <w:rsid w:val="00BC558F"/>
    <w:rsid w:val="00BC580F"/>
    <w:rsid w:val="00BC5C34"/>
    <w:rsid w:val="00BC63C8"/>
    <w:rsid w:val="00BC6504"/>
    <w:rsid w:val="00BD15FB"/>
    <w:rsid w:val="00BD2B37"/>
    <w:rsid w:val="00BD3CA5"/>
    <w:rsid w:val="00BD4105"/>
    <w:rsid w:val="00BD4656"/>
    <w:rsid w:val="00BD4F16"/>
    <w:rsid w:val="00BD67E1"/>
    <w:rsid w:val="00BD7C57"/>
    <w:rsid w:val="00BE01B3"/>
    <w:rsid w:val="00BE14CE"/>
    <w:rsid w:val="00BE1745"/>
    <w:rsid w:val="00BE1AA0"/>
    <w:rsid w:val="00BE2AFA"/>
    <w:rsid w:val="00BE3AD5"/>
    <w:rsid w:val="00BE4335"/>
    <w:rsid w:val="00BE49F4"/>
    <w:rsid w:val="00BE4B38"/>
    <w:rsid w:val="00BE6042"/>
    <w:rsid w:val="00BE60AC"/>
    <w:rsid w:val="00BE67E5"/>
    <w:rsid w:val="00BE68C3"/>
    <w:rsid w:val="00BE68F3"/>
    <w:rsid w:val="00BE698D"/>
    <w:rsid w:val="00BF092D"/>
    <w:rsid w:val="00BF42DC"/>
    <w:rsid w:val="00BF4D3D"/>
    <w:rsid w:val="00BF5296"/>
    <w:rsid w:val="00BF56C4"/>
    <w:rsid w:val="00BF603E"/>
    <w:rsid w:val="00BF6D68"/>
    <w:rsid w:val="00BF7167"/>
    <w:rsid w:val="00BF73A7"/>
    <w:rsid w:val="00BF7EB5"/>
    <w:rsid w:val="00C010F9"/>
    <w:rsid w:val="00C0115D"/>
    <w:rsid w:val="00C014DE"/>
    <w:rsid w:val="00C017F5"/>
    <w:rsid w:val="00C026CF"/>
    <w:rsid w:val="00C0275A"/>
    <w:rsid w:val="00C03C74"/>
    <w:rsid w:val="00C04F0A"/>
    <w:rsid w:val="00C051E8"/>
    <w:rsid w:val="00C05CC0"/>
    <w:rsid w:val="00C063F1"/>
    <w:rsid w:val="00C06DEE"/>
    <w:rsid w:val="00C072D0"/>
    <w:rsid w:val="00C07AB2"/>
    <w:rsid w:val="00C1041D"/>
    <w:rsid w:val="00C1084B"/>
    <w:rsid w:val="00C10B1A"/>
    <w:rsid w:val="00C1211F"/>
    <w:rsid w:val="00C128C6"/>
    <w:rsid w:val="00C12C0F"/>
    <w:rsid w:val="00C13121"/>
    <w:rsid w:val="00C14C1A"/>
    <w:rsid w:val="00C157EF"/>
    <w:rsid w:val="00C15E02"/>
    <w:rsid w:val="00C16F8C"/>
    <w:rsid w:val="00C17E4E"/>
    <w:rsid w:val="00C204DF"/>
    <w:rsid w:val="00C20640"/>
    <w:rsid w:val="00C21213"/>
    <w:rsid w:val="00C22642"/>
    <w:rsid w:val="00C22AC6"/>
    <w:rsid w:val="00C22C4D"/>
    <w:rsid w:val="00C22F15"/>
    <w:rsid w:val="00C256B9"/>
    <w:rsid w:val="00C26911"/>
    <w:rsid w:val="00C271E1"/>
    <w:rsid w:val="00C2754A"/>
    <w:rsid w:val="00C277DF"/>
    <w:rsid w:val="00C3183B"/>
    <w:rsid w:val="00C3293B"/>
    <w:rsid w:val="00C32CAA"/>
    <w:rsid w:val="00C33228"/>
    <w:rsid w:val="00C3358F"/>
    <w:rsid w:val="00C3445A"/>
    <w:rsid w:val="00C34C86"/>
    <w:rsid w:val="00C35417"/>
    <w:rsid w:val="00C35DB1"/>
    <w:rsid w:val="00C35DD0"/>
    <w:rsid w:val="00C36889"/>
    <w:rsid w:val="00C37A19"/>
    <w:rsid w:val="00C40F72"/>
    <w:rsid w:val="00C412D0"/>
    <w:rsid w:val="00C41F06"/>
    <w:rsid w:val="00C42455"/>
    <w:rsid w:val="00C43B73"/>
    <w:rsid w:val="00C44012"/>
    <w:rsid w:val="00C4412B"/>
    <w:rsid w:val="00C44D69"/>
    <w:rsid w:val="00C457E4"/>
    <w:rsid w:val="00C46C0B"/>
    <w:rsid w:val="00C46C4B"/>
    <w:rsid w:val="00C46F3C"/>
    <w:rsid w:val="00C47DA8"/>
    <w:rsid w:val="00C50AC6"/>
    <w:rsid w:val="00C50F70"/>
    <w:rsid w:val="00C510FA"/>
    <w:rsid w:val="00C51266"/>
    <w:rsid w:val="00C5174C"/>
    <w:rsid w:val="00C518B6"/>
    <w:rsid w:val="00C5265F"/>
    <w:rsid w:val="00C52EE1"/>
    <w:rsid w:val="00C52F44"/>
    <w:rsid w:val="00C531AC"/>
    <w:rsid w:val="00C53AD1"/>
    <w:rsid w:val="00C54520"/>
    <w:rsid w:val="00C549BF"/>
    <w:rsid w:val="00C54C1B"/>
    <w:rsid w:val="00C54D2D"/>
    <w:rsid w:val="00C55140"/>
    <w:rsid w:val="00C55C72"/>
    <w:rsid w:val="00C562A1"/>
    <w:rsid w:val="00C56CED"/>
    <w:rsid w:val="00C57808"/>
    <w:rsid w:val="00C57DF8"/>
    <w:rsid w:val="00C60AD5"/>
    <w:rsid w:val="00C60B10"/>
    <w:rsid w:val="00C612EE"/>
    <w:rsid w:val="00C613E1"/>
    <w:rsid w:val="00C634A2"/>
    <w:rsid w:val="00C636C1"/>
    <w:rsid w:val="00C6442F"/>
    <w:rsid w:val="00C652BA"/>
    <w:rsid w:val="00C65BD6"/>
    <w:rsid w:val="00C702E8"/>
    <w:rsid w:val="00C71B35"/>
    <w:rsid w:val="00C71E0E"/>
    <w:rsid w:val="00C72374"/>
    <w:rsid w:val="00C727C0"/>
    <w:rsid w:val="00C72861"/>
    <w:rsid w:val="00C73BF6"/>
    <w:rsid w:val="00C74331"/>
    <w:rsid w:val="00C74D58"/>
    <w:rsid w:val="00C76C1A"/>
    <w:rsid w:val="00C83F6B"/>
    <w:rsid w:val="00C8531D"/>
    <w:rsid w:val="00C85B19"/>
    <w:rsid w:val="00C86F5C"/>
    <w:rsid w:val="00C876C2"/>
    <w:rsid w:val="00C87764"/>
    <w:rsid w:val="00C90CAE"/>
    <w:rsid w:val="00C9187E"/>
    <w:rsid w:val="00C918B9"/>
    <w:rsid w:val="00C919D8"/>
    <w:rsid w:val="00C92EB1"/>
    <w:rsid w:val="00C92FB8"/>
    <w:rsid w:val="00C93D8E"/>
    <w:rsid w:val="00C950BD"/>
    <w:rsid w:val="00C9542A"/>
    <w:rsid w:val="00C955AF"/>
    <w:rsid w:val="00C958E6"/>
    <w:rsid w:val="00C96963"/>
    <w:rsid w:val="00C96E78"/>
    <w:rsid w:val="00C9709B"/>
    <w:rsid w:val="00C971F5"/>
    <w:rsid w:val="00CA001A"/>
    <w:rsid w:val="00CA206C"/>
    <w:rsid w:val="00CA2177"/>
    <w:rsid w:val="00CA2EC1"/>
    <w:rsid w:val="00CA3F5C"/>
    <w:rsid w:val="00CA4BA7"/>
    <w:rsid w:val="00CA5266"/>
    <w:rsid w:val="00CA6700"/>
    <w:rsid w:val="00CA6D9D"/>
    <w:rsid w:val="00CB03D4"/>
    <w:rsid w:val="00CB0A68"/>
    <w:rsid w:val="00CB214A"/>
    <w:rsid w:val="00CB3463"/>
    <w:rsid w:val="00CB3E88"/>
    <w:rsid w:val="00CB3F12"/>
    <w:rsid w:val="00CB4465"/>
    <w:rsid w:val="00CB4666"/>
    <w:rsid w:val="00CB4719"/>
    <w:rsid w:val="00CB4D82"/>
    <w:rsid w:val="00CB7BDF"/>
    <w:rsid w:val="00CB7E49"/>
    <w:rsid w:val="00CB7F6C"/>
    <w:rsid w:val="00CB7F76"/>
    <w:rsid w:val="00CC0244"/>
    <w:rsid w:val="00CC1158"/>
    <w:rsid w:val="00CC1980"/>
    <w:rsid w:val="00CC1B42"/>
    <w:rsid w:val="00CC2002"/>
    <w:rsid w:val="00CC23A9"/>
    <w:rsid w:val="00CC26E2"/>
    <w:rsid w:val="00CC3485"/>
    <w:rsid w:val="00CC4594"/>
    <w:rsid w:val="00CC4D46"/>
    <w:rsid w:val="00CC57C5"/>
    <w:rsid w:val="00CC5B88"/>
    <w:rsid w:val="00CC7547"/>
    <w:rsid w:val="00CD0EBB"/>
    <w:rsid w:val="00CD1289"/>
    <w:rsid w:val="00CD1B0E"/>
    <w:rsid w:val="00CD2919"/>
    <w:rsid w:val="00CD39FA"/>
    <w:rsid w:val="00CD42EA"/>
    <w:rsid w:val="00CD494B"/>
    <w:rsid w:val="00CD4AC3"/>
    <w:rsid w:val="00CD5E03"/>
    <w:rsid w:val="00CD6F51"/>
    <w:rsid w:val="00CE0695"/>
    <w:rsid w:val="00CE1B4E"/>
    <w:rsid w:val="00CE270F"/>
    <w:rsid w:val="00CE2FF7"/>
    <w:rsid w:val="00CE340C"/>
    <w:rsid w:val="00CE3B55"/>
    <w:rsid w:val="00CE3BB2"/>
    <w:rsid w:val="00CE411B"/>
    <w:rsid w:val="00CE426A"/>
    <w:rsid w:val="00CE568E"/>
    <w:rsid w:val="00CE57B1"/>
    <w:rsid w:val="00CE5800"/>
    <w:rsid w:val="00CE581A"/>
    <w:rsid w:val="00CE6156"/>
    <w:rsid w:val="00CE6622"/>
    <w:rsid w:val="00CE6AF2"/>
    <w:rsid w:val="00CE7045"/>
    <w:rsid w:val="00CE7BAF"/>
    <w:rsid w:val="00CF02DD"/>
    <w:rsid w:val="00CF0397"/>
    <w:rsid w:val="00CF1950"/>
    <w:rsid w:val="00CF1CF8"/>
    <w:rsid w:val="00CF26C1"/>
    <w:rsid w:val="00CF2B07"/>
    <w:rsid w:val="00CF4481"/>
    <w:rsid w:val="00CF534F"/>
    <w:rsid w:val="00CF5C6A"/>
    <w:rsid w:val="00CF7335"/>
    <w:rsid w:val="00CF7427"/>
    <w:rsid w:val="00CF77DB"/>
    <w:rsid w:val="00D012D6"/>
    <w:rsid w:val="00D0166D"/>
    <w:rsid w:val="00D03AA7"/>
    <w:rsid w:val="00D04C39"/>
    <w:rsid w:val="00D04E6F"/>
    <w:rsid w:val="00D04E9C"/>
    <w:rsid w:val="00D04F3D"/>
    <w:rsid w:val="00D04F5C"/>
    <w:rsid w:val="00D0515C"/>
    <w:rsid w:val="00D0541B"/>
    <w:rsid w:val="00D06064"/>
    <w:rsid w:val="00D0642B"/>
    <w:rsid w:val="00D06D78"/>
    <w:rsid w:val="00D06E95"/>
    <w:rsid w:val="00D070DE"/>
    <w:rsid w:val="00D074C5"/>
    <w:rsid w:val="00D10EEC"/>
    <w:rsid w:val="00D11246"/>
    <w:rsid w:val="00D11EA7"/>
    <w:rsid w:val="00D1389C"/>
    <w:rsid w:val="00D14500"/>
    <w:rsid w:val="00D14960"/>
    <w:rsid w:val="00D14B4E"/>
    <w:rsid w:val="00D15F1A"/>
    <w:rsid w:val="00D15F9E"/>
    <w:rsid w:val="00D168AD"/>
    <w:rsid w:val="00D168BC"/>
    <w:rsid w:val="00D16914"/>
    <w:rsid w:val="00D1697B"/>
    <w:rsid w:val="00D17004"/>
    <w:rsid w:val="00D175DC"/>
    <w:rsid w:val="00D203B8"/>
    <w:rsid w:val="00D203C3"/>
    <w:rsid w:val="00D20C89"/>
    <w:rsid w:val="00D20FB1"/>
    <w:rsid w:val="00D21B23"/>
    <w:rsid w:val="00D23098"/>
    <w:rsid w:val="00D23D38"/>
    <w:rsid w:val="00D2582F"/>
    <w:rsid w:val="00D25AFE"/>
    <w:rsid w:val="00D2659E"/>
    <w:rsid w:val="00D26736"/>
    <w:rsid w:val="00D270A1"/>
    <w:rsid w:val="00D300F6"/>
    <w:rsid w:val="00D30BD1"/>
    <w:rsid w:val="00D313A9"/>
    <w:rsid w:val="00D31673"/>
    <w:rsid w:val="00D31878"/>
    <w:rsid w:val="00D3205E"/>
    <w:rsid w:val="00D3206F"/>
    <w:rsid w:val="00D3246E"/>
    <w:rsid w:val="00D32A7C"/>
    <w:rsid w:val="00D33BB2"/>
    <w:rsid w:val="00D33D0A"/>
    <w:rsid w:val="00D33D2E"/>
    <w:rsid w:val="00D33ECA"/>
    <w:rsid w:val="00D34438"/>
    <w:rsid w:val="00D35A99"/>
    <w:rsid w:val="00D40AF3"/>
    <w:rsid w:val="00D40EA6"/>
    <w:rsid w:val="00D41079"/>
    <w:rsid w:val="00D41BD0"/>
    <w:rsid w:val="00D41F18"/>
    <w:rsid w:val="00D42599"/>
    <w:rsid w:val="00D42CBA"/>
    <w:rsid w:val="00D42EFC"/>
    <w:rsid w:val="00D44F4E"/>
    <w:rsid w:val="00D45518"/>
    <w:rsid w:val="00D45D3D"/>
    <w:rsid w:val="00D45EC4"/>
    <w:rsid w:val="00D45EE4"/>
    <w:rsid w:val="00D4606A"/>
    <w:rsid w:val="00D466F7"/>
    <w:rsid w:val="00D4706C"/>
    <w:rsid w:val="00D47931"/>
    <w:rsid w:val="00D47D01"/>
    <w:rsid w:val="00D50DFC"/>
    <w:rsid w:val="00D51E4E"/>
    <w:rsid w:val="00D52455"/>
    <w:rsid w:val="00D5279D"/>
    <w:rsid w:val="00D5282E"/>
    <w:rsid w:val="00D53BC8"/>
    <w:rsid w:val="00D53F4C"/>
    <w:rsid w:val="00D5402C"/>
    <w:rsid w:val="00D5434C"/>
    <w:rsid w:val="00D5436C"/>
    <w:rsid w:val="00D54D61"/>
    <w:rsid w:val="00D55CFA"/>
    <w:rsid w:val="00D56579"/>
    <w:rsid w:val="00D56B2E"/>
    <w:rsid w:val="00D56B47"/>
    <w:rsid w:val="00D574AC"/>
    <w:rsid w:val="00D57B1D"/>
    <w:rsid w:val="00D57FB3"/>
    <w:rsid w:val="00D6058F"/>
    <w:rsid w:val="00D606D4"/>
    <w:rsid w:val="00D609B8"/>
    <w:rsid w:val="00D60EA7"/>
    <w:rsid w:val="00D61379"/>
    <w:rsid w:val="00D617B1"/>
    <w:rsid w:val="00D61B14"/>
    <w:rsid w:val="00D61FA6"/>
    <w:rsid w:val="00D62024"/>
    <w:rsid w:val="00D622FE"/>
    <w:rsid w:val="00D62618"/>
    <w:rsid w:val="00D62661"/>
    <w:rsid w:val="00D63141"/>
    <w:rsid w:val="00D63540"/>
    <w:rsid w:val="00D6374C"/>
    <w:rsid w:val="00D63AA7"/>
    <w:rsid w:val="00D640EE"/>
    <w:rsid w:val="00D64688"/>
    <w:rsid w:val="00D65740"/>
    <w:rsid w:val="00D65C00"/>
    <w:rsid w:val="00D66455"/>
    <w:rsid w:val="00D668CD"/>
    <w:rsid w:val="00D66A77"/>
    <w:rsid w:val="00D67CFF"/>
    <w:rsid w:val="00D67F81"/>
    <w:rsid w:val="00D703E4"/>
    <w:rsid w:val="00D705BA"/>
    <w:rsid w:val="00D70E9E"/>
    <w:rsid w:val="00D70EC5"/>
    <w:rsid w:val="00D711C0"/>
    <w:rsid w:val="00D712E0"/>
    <w:rsid w:val="00D71913"/>
    <w:rsid w:val="00D722E3"/>
    <w:rsid w:val="00D73C43"/>
    <w:rsid w:val="00D74693"/>
    <w:rsid w:val="00D7537E"/>
    <w:rsid w:val="00D75866"/>
    <w:rsid w:val="00D76363"/>
    <w:rsid w:val="00D765FE"/>
    <w:rsid w:val="00D777E3"/>
    <w:rsid w:val="00D80206"/>
    <w:rsid w:val="00D803F3"/>
    <w:rsid w:val="00D80FD0"/>
    <w:rsid w:val="00D8174C"/>
    <w:rsid w:val="00D81E7E"/>
    <w:rsid w:val="00D822DE"/>
    <w:rsid w:val="00D8238F"/>
    <w:rsid w:val="00D8301F"/>
    <w:rsid w:val="00D84410"/>
    <w:rsid w:val="00D8449E"/>
    <w:rsid w:val="00D84551"/>
    <w:rsid w:val="00D8504C"/>
    <w:rsid w:val="00D85A4A"/>
    <w:rsid w:val="00D8645D"/>
    <w:rsid w:val="00D871A2"/>
    <w:rsid w:val="00D876BD"/>
    <w:rsid w:val="00D90286"/>
    <w:rsid w:val="00D90440"/>
    <w:rsid w:val="00D90813"/>
    <w:rsid w:val="00D91DAA"/>
    <w:rsid w:val="00D926BA"/>
    <w:rsid w:val="00D92A77"/>
    <w:rsid w:val="00D94315"/>
    <w:rsid w:val="00D9445B"/>
    <w:rsid w:val="00D951B5"/>
    <w:rsid w:val="00D95CDE"/>
    <w:rsid w:val="00D97024"/>
    <w:rsid w:val="00D976A1"/>
    <w:rsid w:val="00DA0548"/>
    <w:rsid w:val="00DA0DB7"/>
    <w:rsid w:val="00DA2409"/>
    <w:rsid w:val="00DA2CFF"/>
    <w:rsid w:val="00DA3220"/>
    <w:rsid w:val="00DA42B1"/>
    <w:rsid w:val="00DA4741"/>
    <w:rsid w:val="00DA4848"/>
    <w:rsid w:val="00DA4A3B"/>
    <w:rsid w:val="00DA5E56"/>
    <w:rsid w:val="00DA6A15"/>
    <w:rsid w:val="00DA75A6"/>
    <w:rsid w:val="00DA75F1"/>
    <w:rsid w:val="00DB0BC8"/>
    <w:rsid w:val="00DB2070"/>
    <w:rsid w:val="00DB20AB"/>
    <w:rsid w:val="00DB20D0"/>
    <w:rsid w:val="00DB238C"/>
    <w:rsid w:val="00DB23CF"/>
    <w:rsid w:val="00DB23F8"/>
    <w:rsid w:val="00DB26CD"/>
    <w:rsid w:val="00DB2788"/>
    <w:rsid w:val="00DB3795"/>
    <w:rsid w:val="00DB38FC"/>
    <w:rsid w:val="00DB5FC5"/>
    <w:rsid w:val="00DB65A5"/>
    <w:rsid w:val="00DB6717"/>
    <w:rsid w:val="00DB7835"/>
    <w:rsid w:val="00DB7A6F"/>
    <w:rsid w:val="00DC197B"/>
    <w:rsid w:val="00DC1CC7"/>
    <w:rsid w:val="00DC1FB5"/>
    <w:rsid w:val="00DC2086"/>
    <w:rsid w:val="00DC3F76"/>
    <w:rsid w:val="00DC3FD3"/>
    <w:rsid w:val="00DC45D4"/>
    <w:rsid w:val="00DC5619"/>
    <w:rsid w:val="00DC5DC4"/>
    <w:rsid w:val="00DC600D"/>
    <w:rsid w:val="00DC6160"/>
    <w:rsid w:val="00DC6763"/>
    <w:rsid w:val="00DC6BAE"/>
    <w:rsid w:val="00DD02AF"/>
    <w:rsid w:val="00DD0C86"/>
    <w:rsid w:val="00DD15C0"/>
    <w:rsid w:val="00DD17DF"/>
    <w:rsid w:val="00DD1F14"/>
    <w:rsid w:val="00DD2338"/>
    <w:rsid w:val="00DD3B68"/>
    <w:rsid w:val="00DD45C2"/>
    <w:rsid w:val="00DD4712"/>
    <w:rsid w:val="00DD5015"/>
    <w:rsid w:val="00DD56F6"/>
    <w:rsid w:val="00DD6BA4"/>
    <w:rsid w:val="00DD769B"/>
    <w:rsid w:val="00DE0141"/>
    <w:rsid w:val="00DE096A"/>
    <w:rsid w:val="00DE1371"/>
    <w:rsid w:val="00DE17FF"/>
    <w:rsid w:val="00DE183A"/>
    <w:rsid w:val="00DE1E8C"/>
    <w:rsid w:val="00DE23C5"/>
    <w:rsid w:val="00DE248B"/>
    <w:rsid w:val="00DE251E"/>
    <w:rsid w:val="00DE34B8"/>
    <w:rsid w:val="00DE3B76"/>
    <w:rsid w:val="00DE3BA3"/>
    <w:rsid w:val="00DE47E7"/>
    <w:rsid w:val="00DE4CA9"/>
    <w:rsid w:val="00DE50C8"/>
    <w:rsid w:val="00DE54CE"/>
    <w:rsid w:val="00DE636B"/>
    <w:rsid w:val="00DE71DE"/>
    <w:rsid w:val="00DE74A2"/>
    <w:rsid w:val="00DE74CB"/>
    <w:rsid w:val="00DE7804"/>
    <w:rsid w:val="00DF07FE"/>
    <w:rsid w:val="00DF1CA1"/>
    <w:rsid w:val="00DF2C78"/>
    <w:rsid w:val="00DF3505"/>
    <w:rsid w:val="00DF394F"/>
    <w:rsid w:val="00DF3AAB"/>
    <w:rsid w:val="00DF3E66"/>
    <w:rsid w:val="00DF4644"/>
    <w:rsid w:val="00DF4AD5"/>
    <w:rsid w:val="00DF55B3"/>
    <w:rsid w:val="00DF604A"/>
    <w:rsid w:val="00DF6C22"/>
    <w:rsid w:val="00DF721B"/>
    <w:rsid w:val="00DF7544"/>
    <w:rsid w:val="00E008AC"/>
    <w:rsid w:val="00E00921"/>
    <w:rsid w:val="00E00CE8"/>
    <w:rsid w:val="00E00CFA"/>
    <w:rsid w:val="00E012E2"/>
    <w:rsid w:val="00E01A6F"/>
    <w:rsid w:val="00E01B44"/>
    <w:rsid w:val="00E01F2B"/>
    <w:rsid w:val="00E038DE"/>
    <w:rsid w:val="00E03DC1"/>
    <w:rsid w:val="00E04068"/>
    <w:rsid w:val="00E04D99"/>
    <w:rsid w:val="00E052F2"/>
    <w:rsid w:val="00E067AB"/>
    <w:rsid w:val="00E0688E"/>
    <w:rsid w:val="00E12307"/>
    <w:rsid w:val="00E1296E"/>
    <w:rsid w:val="00E139F1"/>
    <w:rsid w:val="00E13E87"/>
    <w:rsid w:val="00E14CBB"/>
    <w:rsid w:val="00E15246"/>
    <w:rsid w:val="00E152AB"/>
    <w:rsid w:val="00E152DB"/>
    <w:rsid w:val="00E1793D"/>
    <w:rsid w:val="00E20C2C"/>
    <w:rsid w:val="00E20DCA"/>
    <w:rsid w:val="00E212E2"/>
    <w:rsid w:val="00E2244E"/>
    <w:rsid w:val="00E2261D"/>
    <w:rsid w:val="00E22E57"/>
    <w:rsid w:val="00E25137"/>
    <w:rsid w:val="00E25999"/>
    <w:rsid w:val="00E26871"/>
    <w:rsid w:val="00E274FE"/>
    <w:rsid w:val="00E27CE0"/>
    <w:rsid w:val="00E30252"/>
    <w:rsid w:val="00E316BC"/>
    <w:rsid w:val="00E318FC"/>
    <w:rsid w:val="00E31B70"/>
    <w:rsid w:val="00E32035"/>
    <w:rsid w:val="00E338A4"/>
    <w:rsid w:val="00E33B9B"/>
    <w:rsid w:val="00E3405E"/>
    <w:rsid w:val="00E34BE0"/>
    <w:rsid w:val="00E36C2A"/>
    <w:rsid w:val="00E40F73"/>
    <w:rsid w:val="00E4191D"/>
    <w:rsid w:val="00E429ED"/>
    <w:rsid w:val="00E43F79"/>
    <w:rsid w:val="00E44177"/>
    <w:rsid w:val="00E457F5"/>
    <w:rsid w:val="00E47171"/>
    <w:rsid w:val="00E47FC8"/>
    <w:rsid w:val="00E5011D"/>
    <w:rsid w:val="00E509F0"/>
    <w:rsid w:val="00E50A8E"/>
    <w:rsid w:val="00E5192E"/>
    <w:rsid w:val="00E51CF0"/>
    <w:rsid w:val="00E5206C"/>
    <w:rsid w:val="00E52641"/>
    <w:rsid w:val="00E53084"/>
    <w:rsid w:val="00E53611"/>
    <w:rsid w:val="00E53A9E"/>
    <w:rsid w:val="00E5449E"/>
    <w:rsid w:val="00E54E08"/>
    <w:rsid w:val="00E5500E"/>
    <w:rsid w:val="00E56D85"/>
    <w:rsid w:val="00E57085"/>
    <w:rsid w:val="00E57518"/>
    <w:rsid w:val="00E57785"/>
    <w:rsid w:val="00E578C1"/>
    <w:rsid w:val="00E60ED6"/>
    <w:rsid w:val="00E61191"/>
    <w:rsid w:val="00E619DC"/>
    <w:rsid w:val="00E65344"/>
    <w:rsid w:val="00E66A31"/>
    <w:rsid w:val="00E66EE7"/>
    <w:rsid w:val="00E7019D"/>
    <w:rsid w:val="00E70BB8"/>
    <w:rsid w:val="00E70F5C"/>
    <w:rsid w:val="00E71E2A"/>
    <w:rsid w:val="00E72899"/>
    <w:rsid w:val="00E73387"/>
    <w:rsid w:val="00E73BD8"/>
    <w:rsid w:val="00E73C09"/>
    <w:rsid w:val="00E73FBE"/>
    <w:rsid w:val="00E74D63"/>
    <w:rsid w:val="00E753E9"/>
    <w:rsid w:val="00E758E8"/>
    <w:rsid w:val="00E76103"/>
    <w:rsid w:val="00E763AE"/>
    <w:rsid w:val="00E77018"/>
    <w:rsid w:val="00E77648"/>
    <w:rsid w:val="00E77D0A"/>
    <w:rsid w:val="00E80A66"/>
    <w:rsid w:val="00E80A86"/>
    <w:rsid w:val="00E80EED"/>
    <w:rsid w:val="00E80F5C"/>
    <w:rsid w:val="00E811A6"/>
    <w:rsid w:val="00E81310"/>
    <w:rsid w:val="00E81E79"/>
    <w:rsid w:val="00E82AE0"/>
    <w:rsid w:val="00E82C1A"/>
    <w:rsid w:val="00E8379B"/>
    <w:rsid w:val="00E8380F"/>
    <w:rsid w:val="00E83D13"/>
    <w:rsid w:val="00E85DAC"/>
    <w:rsid w:val="00E85F35"/>
    <w:rsid w:val="00E86C50"/>
    <w:rsid w:val="00E8712F"/>
    <w:rsid w:val="00E87AE0"/>
    <w:rsid w:val="00E87B91"/>
    <w:rsid w:val="00E87E55"/>
    <w:rsid w:val="00E90329"/>
    <w:rsid w:val="00E90543"/>
    <w:rsid w:val="00E90ACC"/>
    <w:rsid w:val="00E9232A"/>
    <w:rsid w:val="00E926A5"/>
    <w:rsid w:val="00E92790"/>
    <w:rsid w:val="00E937F3"/>
    <w:rsid w:val="00E9447D"/>
    <w:rsid w:val="00E94FDB"/>
    <w:rsid w:val="00E953FB"/>
    <w:rsid w:val="00E9575C"/>
    <w:rsid w:val="00E96132"/>
    <w:rsid w:val="00E96DBE"/>
    <w:rsid w:val="00E97EBE"/>
    <w:rsid w:val="00EA030A"/>
    <w:rsid w:val="00EA2874"/>
    <w:rsid w:val="00EA2E6B"/>
    <w:rsid w:val="00EA30B2"/>
    <w:rsid w:val="00EA370E"/>
    <w:rsid w:val="00EA47C6"/>
    <w:rsid w:val="00EA723A"/>
    <w:rsid w:val="00EA7DA7"/>
    <w:rsid w:val="00EB0103"/>
    <w:rsid w:val="00EB0579"/>
    <w:rsid w:val="00EB119A"/>
    <w:rsid w:val="00EB1B5E"/>
    <w:rsid w:val="00EB2685"/>
    <w:rsid w:val="00EB3599"/>
    <w:rsid w:val="00EB3A84"/>
    <w:rsid w:val="00EB429B"/>
    <w:rsid w:val="00EB4D91"/>
    <w:rsid w:val="00EB4FBE"/>
    <w:rsid w:val="00EB5489"/>
    <w:rsid w:val="00EB5F74"/>
    <w:rsid w:val="00EB6055"/>
    <w:rsid w:val="00EB6557"/>
    <w:rsid w:val="00EB6FD6"/>
    <w:rsid w:val="00EB72D6"/>
    <w:rsid w:val="00EB77A5"/>
    <w:rsid w:val="00EC01BA"/>
    <w:rsid w:val="00EC1203"/>
    <w:rsid w:val="00EC3567"/>
    <w:rsid w:val="00EC38A3"/>
    <w:rsid w:val="00EC5249"/>
    <w:rsid w:val="00EC5CC0"/>
    <w:rsid w:val="00EC7A50"/>
    <w:rsid w:val="00ED006A"/>
    <w:rsid w:val="00ED04A4"/>
    <w:rsid w:val="00ED0A44"/>
    <w:rsid w:val="00ED171E"/>
    <w:rsid w:val="00ED1AE9"/>
    <w:rsid w:val="00ED2799"/>
    <w:rsid w:val="00ED3094"/>
    <w:rsid w:val="00ED3121"/>
    <w:rsid w:val="00ED3335"/>
    <w:rsid w:val="00ED3BCB"/>
    <w:rsid w:val="00ED4139"/>
    <w:rsid w:val="00ED4174"/>
    <w:rsid w:val="00ED502B"/>
    <w:rsid w:val="00ED5302"/>
    <w:rsid w:val="00ED5869"/>
    <w:rsid w:val="00ED6100"/>
    <w:rsid w:val="00ED65A8"/>
    <w:rsid w:val="00ED7573"/>
    <w:rsid w:val="00EE047C"/>
    <w:rsid w:val="00EE0530"/>
    <w:rsid w:val="00EE1100"/>
    <w:rsid w:val="00EE1577"/>
    <w:rsid w:val="00EE252B"/>
    <w:rsid w:val="00EE367B"/>
    <w:rsid w:val="00EE3E47"/>
    <w:rsid w:val="00EE3F6E"/>
    <w:rsid w:val="00EE54C8"/>
    <w:rsid w:val="00EE5B06"/>
    <w:rsid w:val="00EE6458"/>
    <w:rsid w:val="00EE76D3"/>
    <w:rsid w:val="00EF11A6"/>
    <w:rsid w:val="00EF130B"/>
    <w:rsid w:val="00EF36D1"/>
    <w:rsid w:val="00EF4011"/>
    <w:rsid w:val="00EF4BAF"/>
    <w:rsid w:val="00EF5234"/>
    <w:rsid w:val="00EF55C6"/>
    <w:rsid w:val="00EF5A65"/>
    <w:rsid w:val="00EF5DE6"/>
    <w:rsid w:val="00EF78CC"/>
    <w:rsid w:val="00EF7FFA"/>
    <w:rsid w:val="00F0091E"/>
    <w:rsid w:val="00F00C4E"/>
    <w:rsid w:val="00F02B45"/>
    <w:rsid w:val="00F03901"/>
    <w:rsid w:val="00F03FFF"/>
    <w:rsid w:val="00F0407A"/>
    <w:rsid w:val="00F040BA"/>
    <w:rsid w:val="00F05496"/>
    <w:rsid w:val="00F056F9"/>
    <w:rsid w:val="00F06353"/>
    <w:rsid w:val="00F06707"/>
    <w:rsid w:val="00F07D9D"/>
    <w:rsid w:val="00F10856"/>
    <w:rsid w:val="00F11A12"/>
    <w:rsid w:val="00F1214F"/>
    <w:rsid w:val="00F12E17"/>
    <w:rsid w:val="00F12F6D"/>
    <w:rsid w:val="00F12F77"/>
    <w:rsid w:val="00F13B01"/>
    <w:rsid w:val="00F140BF"/>
    <w:rsid w:val="00F15344"/>
    <w:rsid w:val="00F15F00"/>
    <w:rsid w:val="00F15F97"/>
    <w:rsid w:val="00F16A67"/>
    <w:rsid w:val="00F17CD1"/>
    <w:rsid w:val="00F208FE"/>
    <w:rsid w:val="00F20D13"/>
    <w:rsid w:val="00F21D8E"/>
    <w:rsid w:val="00F2214B"/>
    <w:rsid w:val="00F22BC1"/>
    <w:rsid w:val="00F22DB8"/>
    <w:rsid w:val="00F23149"/>
    <w:rsid w:val="00F23C02"/>
    <w:rsid w:val="00F256F3"/>
    <w:rsid w:val="00F25EF1"/>
    <w:rsid w:val="00F270B2"/>
    <w:rsid w:val="00F27AD6"/>
    <w:rsid w:val="00F3018D"/>
    <w:rsid w:val="00F302DF"/>
    <w:rsid w:val="00F30C72"/>
    <w:rsid w:val="00F31217"/>
    <w:rsid w:val="00F31FFA"/>
    <w:rsid w:val="00F32AD8"/>
    <w:rsid w:val="00F33920"/>
    <w:rsid w:val="00F350B3"/>
    <w:rsid w:val="00F40434"/>
    <w:rsid w:val="00F40B34"/>
    <w:rsid w:val="00F41DC3"/>
    <w:rsid w:val="00F424B6"/>
    <w:rsid w:val="00F42D39"/>
    <w:rsid w:val="00F43842"/>
    <w:rsid w:val="00F43C5A"/>
    <w:rsid w:val="00F455A6"/>
    <w:rsid w:val="00F45699"/>
    <w:rsid w:val="00F460C5"/>
    <w:rsid w:val="00F46135"/>
    <w:rsid w:val="00F46CFB"/>
    <w:rsid w:val="00F47EF0"/>
    <w:rsid w:val="00F47F70"/>
    <w:rsid w:val="00F52143"/>
    <w:rsid w:val="00F53434"/>
    <w:rsid w:val="00F56B76"/>
    <w:rsid w:val="00F572AB"/>
    <w:rsid w:val="00F57F68"/>
    <w:rsid w:val="00F57FDC"/>
    <w:rsid w:val="00F57FE0"/>
    <w:rsid w:val="00F602BF"/>
    <w:rsid w:val="00F603C6"/>
    <w:rsid w:val="00F614A9"/>
    <w:rsid w:val="00F61AA3"/>
    <w:rsid w:val="00F63814"/>
    <w:rsid w:val="00F64AA9"/>
    <w:rsid w:val="00F64D5D"/>
    <w:rsid w:val="00F65994"/>
    <w:rsid w:val="00F662C1"/>
    <w:rsid w:val="00F67C4A"/>
    <w:rsid w:val="00F70652"/>
    <w:rsid w:val="00F7261E"/>
    <w:rsid w:val="00F737DE"/>
    <w:rsid w:val="00F73A42"/>
    <w:rsid w:val="00F73E7C"/>
    <w:rsid w:val="00F745C2"/>
    <w:rsid w:val="00F7471A"/>
    <w:rsid w:val="00F749AB"/>
    <w:rsid w:val="00F74AE7"/>
    <w:rsid w:val="00F75084"/>
    <w:rsid w:val="00F761B2"/>
    <w:rsid w:val="00F7784C"/>
    <w:rsid w:val="00F801B8"/>
    <w:rsid w:val="00F80D81"/>
    <w:rsid w:val="00F81284"/>
    <w:rsid w:val="00F81675"/>
    <w:rsid w:val="00F81E95"/>
    <w:rsid w:val="00F82630"/>
    <w:rsid w:val="00F83627"/>
    <w:rsid w:val="00F8386B"/>
    <w:rsid w:val="00F83AD0"/>
    <w:rsid w:val="00F83F22"/>
    <w:rsid w:val="00F85F5F"/>
    <w:rsid w:val="00F86F5B"/>
    <w:rsid w:val="00F92158"/>
    <w:rsid w:val="00F926AE"/>
    <w:rsid w:val="00F92AC5"/>
    <w:rsid w:val="00F93198"/>
    <w:rsid w:val="00F936B1"/>
    <w:rsid w:val="00F93B63"/>
    <w:rsid w:val="00F9460A"/>
    <w:rsid w:val="00F94C51"/>
    <w:rsid w:val="00F9509A"/>
    <w:rsid w:val="00F950AA"/>
    <w:rsid w:val="00F952F8"/>
    <w:rsid w:val="00F95448"/>
    <w:rsid w:val="00F96332"/>
    <w:rsid w:val="00F96675"/>
    <w:rsid w:val="00F97D1D"/>
    <w:rsid w:val="00FA2241"/>
    <w:rsid w:val="00FA23D6"/>
    <w:rsid w:val="00FA2675"/>
    <w:rsid w:val="00FA2809"/>
    <w:rsid w:val="00FA2C75"/>
    <w:rsid w:val="00FA2E4D"/>
    <w:rsid w:val="00FA50EA"/>
    <w:rsid w:val="00FA5E64"/>
    <w:rsid w:val="00FA6FFE"/>
    <w:rsid w:val="00FB03E3"/>
    <w:rsid w:val="00FB1130"/>
    <w:rsid w:val="00FB21A0"/>
    <w:rsid w:val="00FB2AC4"/>
    <w:rsid w:val="00FB2F01"/>
    <w:rsid w:val="00FB35E6"/>
    <w:rsid w:val="00FB5095"/>
    <w:rsid w:val="00FB51DE"/>
    <w:rsid w:val="00FB5BB2"/>
    <w:rsid w:val="00FB5E30"/>
    <w:rsid w:val="00FB5ED9"/>
    <w:rsid w:val="00FB6165"/>
    <w:rsid w:val="00FC0BED"/>
    <w:rsid w:val="00FC1F38"/>
    <w:rsid w:val="00FC2683"/>
    <w:rsid w:val="00FC2B5E"/>
    <w:rsid w:val="00FC2FFD"/>
    <w:rsid w:val="00FC36D7"/>
    <w:rsid w:val="00FC4216"/>
    <w:rsid w:val="00FC4402"/>
    <w:rsid w:val="00FC448A"/>
    <w:rsid w:val="00FC50E1"/>
    <w:rsid w:val="00FC5AF7"/>
    <w:rsid w:val="00FC5DE4"/>
    <w:rsid w:val="00FC5E94"/>
    <w:rsid w:val="00FC638A"/>
    <w:rsid w:val="00FC66E1"/>
    <w:rsid w:val="00FC7212"/>
    <w:rsid w:val="00FC7626"/>
    <w:rsid w:val="00FD0313"/>
    <w:rsid w:val="00FD039C"/>
    <w:rsid w:val="00FD0873"/>
    <w:rsid w:val="00FD138C"/>
    <w:rsid w:val="00FD1416"/>
    <w:rsid w:val="00FD2123"/>
    <w:rsid w:val="00FD22AA"/>
    <w:rsid w:val="00FD3564"/>
    <w:rsid w:val="00FD402F"/>
    <w:rsid w:val="00FD4B56"/>
    <w:rsid w:val="00FD4C3F"/>
    <w:rsid w:val="00FD516A"/>
    <w:rsid w:val="00FD5AA4"/>
    <w:rsid w:val="00FD6F8E"/>
    <w:rsid w:val="00FD71F9"/>
    <w:rsid w:val="00FD7A98"/>
    <w:rsid w:val="00FE067A"/>
    <w:rsid w:val="00FE2477"/>
    <w:rsid w:val="00FE39E4"/>
    <w:rsid w:val="00FE4E02"/>
    <w:rsid w:val="00FE518B"/>
    <w:rsid w:val="00FE624E"/>
    <w:rsid w:val="00FE7C68"/>
    <w:rsid w:val="00FE7CA9"/>
    <w:rsid w:val="00FF0120"/>
    <w:rsid w:val="00FF23AC"/>
    <w:rsid w:val="00FF27F3"/>
    <w:rsid w:val="00FF2C66"/>
    <w:rsid w:val="00FF300B"/>
    <w:rsid w:val="00FF31A2"/>
    <w:rsid w:val="00FF32DA"/>
    <w:rsid w:val="00FF34A3"/>
    <w:rsid w:val="00FF3FE4"/>
    <w:rsid w:val="00FF4770"/>
    <w:rsid w:val="00FF4D21"/>
    <w:rsid w:val="00FF5F9C"/>
    <w:rsid w:val="00FF6201"/>
    <w:rsid w:val="00FF6F2F"/>
    <w:rsid w:val="00FF7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75C"/>
  </w:style>
  <w:style w:type="paragraph" w:styleId="2">
    <w:name w:val="heading 2"/>
    <w:basedOn w:val="a"/>
    <w:link w:val="20"/>
    <w:uiPriority w:val="9"/>
    <w:qFormat/>
    <w:rsid w:val="00D0166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1F575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1F575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No Spacing"/>
    <w:uiPriority w:val="1"/>
    <w:qFormat/>
    <w:rsid w:val="001F575C"/>
    <w:pPr>
      <w:spacing w:after="0" w:line="240" w:lineRule="auto"/>
    </w:pPr>
  </w:style>
  <w:style w:type="paragraph" w:styleId="a6">
    <w:name w:val="Normal (Web)"/>
    <w:basedOn w:val="a"/>
    <w:uiPriority w:val="99"/>
    <w:unhideWhenUsed/>
    <w:rsid w:val="009E49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Emphasis"/>
    <w:basedOn w:val="a0"/>
    <w:uiPriority w:val="20"/>
    <w:qFormat/>
    <w:rsid w:val="009E49BF"/>
    <w:rPr>
      <w:i/>
      <w:iCs/>
    </w:rPr>
  </w:style>
  <w:style w:type="character" w:customStyle="1" w:styleId="apple-converted-space">
    <w:name w:val="apple-converted-space"/>
    <w:basedOn w:val="a0"/>
    <w:rsid w:val="009E49BF"/>
  </w:style>
  <w:style w:type="character" w:styleId="a8">
    <w:name w:val="Strong"/>
    <w:basedOn w:val="a0"/>
    <w:uiPriority w:val="22"/>
    <w:qFormat/>
    <w:rsid w:val="00F12F6D"/>
    <w:rPr>
      <w:b/>
      <w:bCs/>
    </w:rPr>
  </w:style>
  <w:style w:type="character" w:styleId="a9">
    <w:name w:val="Hyperlink"/>
    <w:basedOn w:val="a0"/>
    <w:uiPriority w:val="99"/>
    <w:unhideWhenUsed/>
    <w:rsid w:val="005E5F7D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5E5F7D"/>
    <w:pPr>
      <w:ind w:left="720"/>
      <w:contextualSpacing/>
    </w:pPr>
  </w:style>
  <w:style w:type="table" w:styleId="ab">
    <w:name w:val="Table Grid"/>
    <w:basedOn w:val="a1"/>
    <w:uiPriority w:val="59"/>
    <w:rsid w:val="00F801B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D0166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73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7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2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2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8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45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00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hitalnya.ru/work/571549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1610</Words>
  <Characters>9181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Shura</dc:creator>
  <cp:keywords/>
  <dc:description/>
  <cp:lastModifiedBy>11</cp:lastModifiedBy>
  <cp:revision>36</cp:revision>
  <dcterms:created xsi:type="dcterms:W3CDTF">2013-10-20T09:18:00Z</dcterms:created>
  <dcterms:modified xsi:type="dcterms:W3CDTF">2014-03-11T05:27:00Z</dcterms:modified>
</cp:coreProperties>
</file>